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87" w:rsidRPr="00450F60" w:rsidRDefault="00530187" w:rsidP="0045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5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Индивидуальное </w:t>
      </w:r>
      <w:r w:rsidR="00450F60" w:rsidRPr="0045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логопедическое занятие «</w:t>
      </w:r>
      <w:r w:rsidR="00B34EE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Пчела Лола</w:t>
      </w:r>
      <w:r w:rsidRPr="0045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  <w:r w:rsidR="00450F60" w:rsidRPr="0045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450F60" w:rsidRPr="00450F60" w:rsidRDefault="00450F60" w:rsidP="000A2E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Тема:</w:t>
      </w:r>
      <w:r w:rsidRPr="00450F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«Автоматизации звука [Л].</w:t>
      </w:r>
    </w:p>
    <w:p w:rsidR="00450F60" w:rsidRPr="00450F60" w:rsidRDefault="00450F60" w:rsidP="000A2E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0F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Цель: </w:t>
      </w:r>
      <w:r w:rsidRPr="00450F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автоматизировать звук [</w:t>
      </w:r>
      <w:proofErr w:type="gramStart"/>
      <w:r w:rsidRPr="00450F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Pr="00450F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 в слогах, словах</w:t>
      </w:r>
      <w:r w:rsidR="001343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предложениях.</w:t>
      </w:r>
    </w:p>
    <w:p w:rsidR="00450F60" w:rsidRDefault="00530187" w:rsidP="000A2E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0F60" w:rsidRPr="000A2E68" w:rsidRDefault="00450F60" w:rsidP="000A2E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2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0A2E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бразовательные: </w:t>
      </w:r>
    </w:p>
    <w:p w:rsidR="00450F60" w:rsidRPr="000A2E68" w:rsidRDefault="00450F60" w:rsidP="000A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закреплять правильное произношение звука [</w:t>
      </w:r>
      <w:proofErr w:type="gramStart"/>
      <w:r w:rsidRPr="000A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Pr="000A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 в слогах, словах</w:t>
      </w:r>
      <w:r w:rsidR="001343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предложениях.</w:t>
      </w:r>
    </w:p>
    <w:p w:rsidR="000A2E68" w:rsidRPr="000A2E68" w:rsidRDefault="000A2E68" w:rsidP="000A2E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Развивающие:</w:t>
      </w:r>
    </w:p>
    <w:p w:rsidR="000A2E68" w:rsidRPr="000A2E68" w:rsidRDefault="000A2E68" w:rsidP="000A2E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фонематический слух;</w:t>
      </w:r>
    </w:p>
    <w:p w:rsidR="000A2E68" w:rsidRPr="000A2E68" w:rsidRDefault="001B78BC" w:rsidP="000A2E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закрепить навыки </w:t>
      </w:r>
      <w:r w:rsidR="000A2E68" w:rsidRPr="000A2E6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звукового анализа</w:t>
      </w:r>
      <w:r w:rsidR="000A2E68" w:rsidRPr="000A2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A2E68" w:rsidRPr="000A2E68" w:rsidRDefault="000A2E68" w:rsidP="000A2E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артикуляционную, мелкую и общую моторику;</w:t>
      </w:r>
    </w:p>
    <w:p w:rsidR="000A2E68" w:rsidRPr="000A2E68" w:rsidRDefault="000A2E68" w:rsidP="000A2E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-обогащение и расширение словарного запаса;</w:t>
      </w:r>
    </w:p>
    <w:p w:rsidR="000A2E68" w:rsidRPr="000A2E68" w:rsidRDefault="000A2E68" w:rsidP="000A2E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2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-развивать плавный продолжительный выдох.</w:t>
      </w:r>
    </w:p>
    <w:p w:rsidR="000A2E68" w:rsidRPr="000A2E68" w:rsidRDefault="000A2E68" w:rsidP="000A2E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2E68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530187" w:rsidRPr="000A2E68" w:rsidRDefault="00530187" w:rsidP="000A2E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2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самоконтроль за собственной речью</w:t>
      </w:r>
    </w:p>
    <w:p w:rsidR="000A2E68" w:rsidRDefault="000A2E68" w:rsidP="000A2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1EA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Игрушка «Пчела»,</w:t>
      </w:r>
      <w:r w:rsidRPr="00D41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картинки-символы для артикуляционной гимнастики, картинка  «лабиринт», мячик, картинки цветов, пуговицы, рисунок «ульи», предметные </w:t>
      </w:r>
      <w:r w:rsidRPr="00D41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картинки со звуком «Л», </w:t>
      </w:r>
      <w:r w:rsidRPr="00D41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рисунок «комната».</w:t>
      </w:r>
      <w:proofErr w:type="gramEnd"/>
    </w:p>
    <w:p w:rsidR="00530187" w:rsidRPr="00530187" w:rsidRDefault="00530187" w:rsidP="005301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</w:t>
      </w:r>
      <w:r w:rsidR="000A2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занятия:</w:t>
      </w:r>
    </w:p>
    <w:p w:rsidR="00B34EE9" w:rsidRPr="001343BF" w:rsidRDefault="000A2E68" w:rsidP="00B34EE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3BF">
        <w:rPr>
          <w:rFonts w:ascii="Times New Roman" w:eastAsia="Times New Roman" w:hAnsi="Times New Roman" w:cs="Times New Roman"/>
          <w:b/>
          <w:sz w:val="24"/>
          <w:szCs w:val="24"/>
        </w:rPr>
        <w:t>1.Организационный момент.  </w:t>
      </w:r>
    </w:p>
    <w:p w:rsidR="00B34EE9" w:rsidRPr="00B34EE9" w:rsidRDefault="00B34EE9" w:rsidP="00B34EE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Сегодня у нас на занятии новый гость. Послушай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стихотворение.</w:t>
      </w:r>
      <w:r w:rsidRPr="00B34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4EE9" w:rsidRPr="00B34EE9" w:rsidRDefault="00B34EE9" w:rsidP="00B34E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34EE9">
        <w:rPr>
          <w:rFonts w:ascii="Times New Roman" w:hAnsi="Times New Roman" w:cs="Times New Roman"/>
          <w:sz w:val="24"/>
          <w:szCs w:val="24"/>
          <w:shd w:val="clear" w:color="auto" w:fill="FFFFFF"/>
        </w:rPr>
        <w:t>Все жужжит, жужжит, жужжит,</w:t>
      </w:r>
    </w:p>
    <w:p w:rsidR="00B34EE9" w:rsidRPr="00B34EE9" w:rsidRDefault="00B34EE9" w:rsidP="00B34EE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 цветком она кружит, </w:t>
      </w:r>
    </w:p>
    <w:p w:rsidR="00B34EE9" w:rsidRPr="00B34EE9" w:rsidRDefault="00B34EE9" w:rsidP="00B34EE9">
      <w:pPr>
        <w:pStyle w:val="a6"/>
        <w:rPr>
          <w:rFonts w:ascii="Times New Roman" w:hAnsi="Times New Roman" w:cs="Times New Roman"/>
          <w:sz w:val="24"/>
          <w:szCs w:val="24"/>
        </w:rPr>
      </w:pPr>
      <w:r w:rsidRPr="00B34EE9">
        <w:rPr>
          <w:rFonts w:ascii="Times New Roman" w:hAnsi="Times New Roman" w:cs="Times New Roman"/>
          <w:sz w:val="24"/>
          <w:szCs w:val="24"/>
          <w:shd w:val="clear" w:color="auto" w:fill="FFFFFF"/>
        </w:rPr>
        <w:t>Целый день, словно юла</w:t>
      </w:r>
    </w:p>
    <w:p w:rsidR="00B34EE9" w:rsidRPr="00B34EE9" w:rsidRDefault="00B34EE9" w:rsidP="00B34E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34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зовут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её </w:t>
      </w:r>
      <w:r w:rsidRPr="00B34EE9">
        <w:rPr>
          <w:rFonts w:ascii="Times New Roman" w:hAnsi="Times New Roman" w:cs="Times New Roman"/>
          <w:sz w:val="24"/>
          <w:szCs w:val="24"/>
          <w:shd w:val="clear" w:color="auto" w:fill="FFFFFF"/>
        </w:rPr>
        <w:t>пчела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Лола.</w:t>
      </w:r>
    </w:p>
    <w:p w:rsidR="00B34EE9" w:rsidRPr="00B34EE9" w:rsidRDefault="00B34EE9" w:rsidP="00B34EE9">
      <w:pPr>
        <w:pStyle w:val="a3"/>
        <w:shd w:val="clear" w:color="auto" w:fill="FFFFFF"/>
        <w:spacing w:before="0" w:beforeAutospacing="0" w:after="0" w:afterAutospacing="0"/>
        <w:ind w:left="120" w:firstLine="420"/>
        <w:jc w:val="both"/>
        <w:rPr>
          <w:shd w:val="clear" w:color="auto" w:fill="FFFFFF"/>
        </w:rPr>
      </w:pPr>
      <w:r w:rsidRPr="00B34EE9">
        <w:rPr>
          <w:shd w:val="clear" w:color="auto" w:fill="FFFFFF"/>
        </w:rPr>
        <w:t xml:space="preserve">Лола веселая и добрая пчела. Она очень любит собирать цветочную пыльцу и готовить из них мед. Сегодня вместе с ней мы отправимся на луг. </w:t>
      </w:r>
    </w:p>
    <w:p w:rsidR="00B34EE9" w:rsidRPr="00B34EE9" w:rsidRDefault="00B34EE9" w:rsidP="00B34EE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343BF">
        <w:rPr>
          <w:b/>
          <w:shd w:val="clear" w:color="auto" w:fill="FFFFFF"/>
        </w:rPr>
        <w:t>2. Работа над дыханием</w:t>
      </w:r>
      <w:r w:rsidRPr="00B34EE9">
        <w:rPr>
          <w:shd w:val="clear" w:color="auto" w:fill="FFFFFF"/>
        </w:rPr>
        <w:t>.</w:t>
      </w:r>
    </w:p>
    <w:p w:rsidR="00B34EE9" w:rsidRPr="00B34EE9" w:rsidRDefault="00B34EE9" w:rsidP="00B34EE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34EE9">
        <w:rPr>
          <w:shd w:val="clear" w:color="auto" w:fill="FFFFFF"/>
        </w:rPr>
        <w:t>- Пчёлка ещё не совсем проснулась. Подуем на неё.</w:t>
      </w:r>
    </w:p>
    <w:p w:rsidR="00B34EE9" w:rsidRPr="00B34EE9" w:rsidRDefault="00B34EE9" w:rsidP="00B34EE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343BF">
        <w:rPr>
          <w:b/>
          <w:shd w:val="clear" w:color="auto" w:fill="FFFFFF"/>
        </w:rPr>
        <w:t>3. Пальчиковая гимнастика</w:t>
      </w:r>
      <w:r w:rsidRPr="00B34EE9">
        <w:rPr>
          <w:shd w:val="clear" w:color="auto" w:fill="FFFFFF"/>
        </w:rPr>
        <w:t xml:space="preserve"> «Просыпайся»</w:t>
      </w:r>
    </w:p>
    <w:p w:rsidR="00B34EE9" w:rsidRPr="00B34EE9" w:rsidRDefault="00B34EE9" w:rsidP="00B34EE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34EE9">
        <w:rPr>
          <w:shd w:val="clear" w:color="auto" w:fill="FFFFFF"/>
        </w:rPr>
        <w:t>- Разбудим пчёлку.</w:t>
      </w:r>
    </w:p>
    <w:p w:rsidR="00B34EE9" w:rsidRDefault="00B34EE9" w:rsidP="00B34E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343BF">
        <w:rPr>
          <w:b/>
          <w:shd w:val="clear" w:color="auto" w:fill="FFFFFF"/>
        </w:rPr>
        <w:t xml:space="preserve">4. </w:t>
      </w:r>
      <w:r w:rsidRPr="001343BF">
        <w:rPr>
          <w:b/>
          <w:color w:val="111111"/>
        </w:rPr>
        <w:t>Артикуляционная гимнастика</w:t>
      </w:r>
      <w:r>
        <w:rPr>
          <w:color w:val="111111"/>
        </w:rPr>
        <w:t>.</w:t>
      </w:r>
    </w:p>
    <w:p w:rsidR="00B34EE9" w:rsidRPr="00142E61" w:rsidRDefault="00B34EE9" w:rsidP="00B34E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t xml:space="preserve">Пчёлка учится красиво </w:t>
      </w:r>
      <w:proofErr w:type="gramStart"/>
      <w:r>
        <w:t>говорить</w:t>
      </w:r>
      <w:proofErr w:type="gramEnd"/>
      <w:r>
        <w:t xml:space="preserve"> и каждое утро делает зарядку для язычка: «Лягушка-хоботок», «Месим тесто», «Блинчик»</w:t>
      </w:r>
      <w:proofErr w:type="gramStart"/>
      <w:r>
        <w:t xml:space="preserve"> ,</w:t>
      </w:r>
      <w:proofErr w:type="gramEnd"/>
      <w:r>
        <w:t xml:space="preserve"> «Вкусное варенье», </w:t>
      </w:r>
      <w:r w:rsidR="00142E61">
        <w:t xml:space="preserve">«Маляр», </w:t>
      </w:r>
      <w:r>
        <w:t>«Качели».</w:t>
      </w:r>
    </w:p>
    <w:p w:rsidR="00530187" w:rsidRPr="001343BF" w:rsidRDefault="00142E61" w:rsidP="00142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343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</w:t>
      </w:r>
      <w:r w:rsidR="00530187" w:rsidRPr="001343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1343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Лабиринт.</w:t>
      </w:r>
    </w:p>
    <w:p w:rsidR="00142E61" w:rsidRDefault="00142E61" w:rsidP="00142E61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-А теперь вместе с пчелой отправимся на лужайку в поисках цветов. Помоги пчёлке найти верный путь и произноси звук </w:t>
      </w:r>
      <w:r w:rsidRPr="00142E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</w:t>
      </w:r>
      <w:r w:rsidRPr="00142E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142E61" w:rsidRPr="001343BF" w:rsidRDefault="00142E61" w:rsidP="00142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343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Автоматизация звука в слогах.</w:t>
      </w:r>
    </w:p>
    <w:p w:rsidR="00142E61" w:rsidRDefault="00142E61" w:rsidP="00142E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много цветов растёт на лужайке. Лола летает от одного цветка к другому и не знает, какие ей выбрать, чтобы собрать нектар. Помоги ей выбрать те цветы, в названии которых есть </w:t>
      </w:r>
      <w:r w:rsidRPr="0053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звук [Л]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Pr="00142E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</w:t>
      </w:r>
      <w:r w:rsidRPr="005301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андыш, роза, колокольчик, гладиолус, мак, фиалка, ромашка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).</w:t>
      </w:r>
    </w:p>
    <w:p w:rsidR="00142E61" w:rsidRPr="00142E61" w:rsidRDefault="00142E61" w:rsidP="00142E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этих цветах мы будем собирать пыльцу. (Пуговицы) </w:t>
      </w:r>
    </w:p>
    <w:p w:rsidR="00530187" w:rsidRPr="00530187" w:rsidRDefault="00530187" w:rsidP="00142E6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2E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Ла, ло-ло, лу-лу-лу, лы-лы-лы</w:t>
      </w: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-лы</w:t>
      </w:r>
    </w:p>
    <w:p w:rsidR="00530187" w:rsidRPr="00530187" w:rsidRDefault="00530187" w:rsidP="00142E6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Ол, ал-ал, ул-ул-ул, ил-ил-ил-ил</w:t>
      </w:r>
    </w:p>
    <w:p w:rsidR="00142E61" w:rsidRDefault="00142E61" w:rsidP="00142E6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43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7.</w:t>
      </w:r>
      <w:r w:rsidRPr="001343B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Физминутка</w:t>
      </w:r>
      <w:r w:rsidRPr="00142E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142E61" w:rsidRPr="00142E61" w:rsidRDefault="00142E61" w:rsidP="00142E6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Пчелка немного устала. Давай вместе с ней отдохнем.</w:t>
      </w:r>
    </w:p>
    <w:p w:rsidR="00142E61" w:rsidRPr="00142E61" w:rsidRDefault="00142E61" w:rsidP="00142E6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и пчелкина зарядка.</w:t>
      </w:r>
    </w:p>
    <w:p w:rsidR="00142E61" w:rsidRPr="00142E61" w:rsidRDefault="00142E61" w:rsidP="00142E6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Выполняй-ка по порядку.</w:t>
      </w:r>
    </w:p>
    <w:p w:rsidR="00142E61" w:rsidRDefault="00142E61" w:rsidP="001343BF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E61">
        <w:rPr>
          <w:rFonts w:ascii="Times New Roman" w:hAnsi="Times New Roman" w:cs="Times New Roman"/>
          <w:sz w:val="24"/>
          <w:szCs w:val="24"/>
        </w:rPr>
        <w:lastRenderedPageBreak/>
        <w:t>Раз - подняться, подтянуться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2E61">
        <w:rPr>
          <w:rFonts w:ascii="Times New Roman" w:hAnsi="Times New Roman" w:cs="Times New Roman"/>
          <w:sz w:val="24"/>
          <w:szCs w:val="24"/>
        </w:rPr>
        <w:br/>
        <w:t>Два - согнуться, разогнуться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2E61">
        <w:rPr>
          <w:rFonts w:ascii="Times New Roman" w:hAnsi="Times New Roman" w:cs="Times New Roman"/>
          <w:sz w:val="24"/>
          <w:szCs w:val="24"/>
        </w:rPr>
        <w:br/>
        <w:t>Три - в ладоши три хлопка, головою три кивка.</w:t>
      </w:r>
      <w:r w:rsidRPr="00142E61">
        <w:rPr>
          <w:rFonts w:ascii="Times New Roman" w:hAnsi="Times New Roman" w:cs="Times New Roman"/>
          <w:sz w:val="24"/>
          <w:szCs w:val="24"/>
        </w:rPr>
        <w:br/>
        <w:t>На четыре - ноги шире.</w:t>
      </w:r>
      <w:r w:rsidRPr="00142E61">
        <w:rPr>
          <w:rFonts w:ascii="Times New Roman" w:hAnsi="Times New Roman" w:cs="Times New Roman"/>
          <w:sz w:val="24"/>
          <w:szCs w:val="24"/>
        </w:rPr>
        <w:br/>
        <w:t xml:space="preserve">Пять - </w:t>
      </w:r>
      <w:r w:rsidR="001343BF">
        <w:rPr>
          <w:rFonts w:ascii="Times New Roman" w:hAnsi="Times New Roman" w:cs="Times New Roman"/>
          <w:sz w:val="24"/>
          <w:szCs w:val="24"/>
        </w:rPr>
        <w:t>руками помахать</w:t>
      </w:r>
      <w:proofErr w:type="gramStart"/>
      <w:r w:rsidR="001343BF">
        <w:rPr>
          <w:rFonts w:ascii="Times New Roman" w:hAnsi="Times New Roman" w:cs="Times New Roman"/>
          <w:sz w:val="24"/>
          <w:szCs w:val="24"/>
        </w:rPr>
        <w:br/>
        <w:t>Ш</w:t>
      </w:r>
      <w:proofErr w:type="gramEnd"/>
      <w:r w:rsidR="001343BF">
        <w:rPr>
          <w:rFonts w:ascii="Times New Roman" w:hAnsi="Times New Roman" w:cs="Times New Roman"/>
          <w:sz w:val="24"/>
          <w:szCs w:val="24"/>
        </w:rPr>
        <w:t xml:space="preserve">есть - </w:t>
      </w:r>
      <w:r w:rsidRPr="00142E61">
        <w:rPr>
          <w:rFonts w:ascii="Times New Roman" w:hAnsi="Times New Roman" w:cs="Times New Roman"/>
          <w:sz w:val="24"/>
          <w:szCs w:val="24"/>
        </w:rPr>
        <w:t>тихонько сесть.</w:t>
      </w:r>
    </w:p>
    <w:p w:rsidR="00142E61" w:rsidRPr="001343BF" w:rsidRDefault="001343BF" w:rsidP="001343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43B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9. Игра «Где спрятался звук».</w:t>
      </w:r>
    </w:p>
    <w:p w:rsidR="00530187" w:rsidRDefault="00530187" w:rsidP="00142E61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теперь </w:t>
      </w:r>
      <w:r w:rsidR="001343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отправляемся в улей. Где же домик пчёлки? Её домик тот, где больше всего картинок со звуком </w:t>
      </w:r>
      <w:r w:rsidRPr="0053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[Л]</w:t>
      </w:r>
      <w:r w:rsidR="001343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Pr="0053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1343BF" w:rsidRPr="001343B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Определи, где спрятался звук [Л]: </w:t>
      </w:r>
      <w:r w:rsidRPr="001343B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 начале слова</w:t>
      </w:r>
      <w:r w:rsidRPr="001343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середине слова </w:t>
      </w:r>
      <w:r w:rsidR="001343BF" w:rsidRPr="001343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</w:t>
      </w:r>
      <w:r w:rsidRPr="001343B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 конце</w:t>
      </w:r>
      <w:r w:rsidR="001343BF" w:rsidRPr="001343B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510E34" w:rsidRDefault="00510E34" w:rsidP="00142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10E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10</w:t>
      </w:r>
      <w:r w:rsidRPr="00510E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. </w:t>
      </w:r>
      <w:r w:rsidRPr="00510E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Автоматизация звука в словах</w:t>
      </w:r>
      <w:r w:rsidRPr="00510E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</w:p>
    <w:p w:rsidR="00510E34" w:rsidRPr="00510E34" w:rsidRDefault="00510E34" w:rsidP="00142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Pr="00510E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Вот комната пчёлки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</w:t>
      </w:r>
      <w:r w:rsidRPr="00510E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Найди в комнате предметы, в которых есть звук [Л]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 разукрась.</w:t>
      </w:r>
    </w:p>
    <w:p w:rsidR="00530187" w:rsidRPr="00530187" w:rsidRDefault="001343BF" w:rsidP="001343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3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11</w:t>
      </w:r>
      <w:r w:rsidR="00530187" w:rsidRPr="001343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530187"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30187" w:rsidRPr="005301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Автоматизация звука в предложениях</w:t>
      </w:r>
      <w:r w:rsidR="00530187"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0187" w:rsidRPr="00530187" w:rsidRDefault="00530187" w:rsidP="005301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Пчёлка предлагает тебе поучить</w:t>
      </w:r>
      <w:r w:rsidR="00C72C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стишок про неё</w:t>
      </w: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C72C16" w:rsidRDefault="00C72C16" w:rsidP="00C7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Ла-ла-ла.</w:t>
      </w:r>
    </w:p>
    <w:p w:rsidR="00C72C16" w:rsidRDefault="00C72C16" w:rsidP="00C7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летит пчела.</w:t>
      </w:r>
    </w:p>
    <w:p w:rsidR="00C72C16" w:rsidRDefault="00C72C16" w:rsidP="00C7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Лы-лы-лы.</w:t>
      </w:r>
    </w:p>
    <w:p w:rsidR="00C72C16" w:rsidRDefault="00C72C16" w:rsidP="00C7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боюсь пчелы!</w:t>
      </w:r>
    </w:p>
    <w:p w:rsidR="00C72C16" w:rsidRDefault="00C72C16" w:rsidP="00C7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Ло-ло-ло.</w:t>
      </w:r>
    </w:p>
    <w:p w:rsidR="00C72C16" w:rsidRDefault="00C72C16" w:rsidP="00C7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 той пчелой-</w:t>
      </w:r>
    </w:p>
    <w:p w:rsidR="00C72C16" w:rsidRDefault="00C72C16" w:rsidP="00C7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Лу-лу-лу,</w:t>
      </w:r>
    </w:p>
    <w:p w:rsidR="00C72C16" w:rsidRDefault="00C72C16" w:rsidP="00C7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Полечу на луг.</w:t>
      </w:r>
    </w:p>
    <w:p w:rsidR="00530187" w:rsidRPr="00530187" w:rsidRDefault="00530187" w:rsidP="005301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Итог</w:t>
      </w:r>
    </w:p>
    <w:p w:rsidR="00530187" w:rsidRPr="00530187" w:rsidRDefault="001343BF" w:rsidP="001343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6843">
        <w:rPr>
          <w:rFonts w:ascii="Georgia" w:hAnsi="Georgia" w:cs="Tahoma"/>
          <w:shd w:val="clear" w:color="auto" w:fill="FFFFFF"/>
        </w:rPr>
        <w:t xml:space="preserve">- Наше занятие подошло к концу. Пора прощаться с пчелкой. </w:t>
      </w:r>
      <w:r w:rsidR="00530187"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тебе понравилось делать вместе с ней больше всего? А какой звук тебе помогал сегодня?</w:t>
      </w:r>
      <w:r w:rsidR="00530187" w:rsidRPr="005301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265D6" w:rsidRPr="00530187" w:rsidRDefault="00E265D6">
      <w:pPr>
        <w:rPr>
          <w:rFonts w:ascii="Times New Roman" w:hAnsi="Times New Roman" w:cs="Times New Roman"/>
          <w:sz w:val="24"/>
          <w:szCs w:val="24"/>
        </w:rPr>
      </w:pPr>
    </w:p>
    <w:sectPr w:rsidR="00E265D6" w:rsidRPr="00530187" w:rsidSect="00E2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193"/>
    <w:multiLevelType w:val="hybridMultilevel"/>
    <w:tmpl w:val="48BC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C2A18"/>
    <w:multiLevelType w:val="multilevel"/>
    <w:tmpl w:val="1CA8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87"/>
    <w:rsid w:val="000A2E68"/>
    <w:rsid w:val="001343BF"/>
    <w:rsid w:val="00142E61"/>
    <w:rsid w:val="001B78BC"/>
    <w:rsid w:val="00450F60"/>
    <w:rsid w:val="00510E34"/>
    <w:rsid w:val="00530187"/>
    <w:rsid w:val="00AA75FB"/>
    <w:rsid w:val="00B34EE9"/>
    <w:rsid w:val="00C72C16"/>
    <w:rsid w:val="00E265D6"/>
    <w:rsid w:val="00E8561B"/>
    <w:rsid w:val="00EB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D6"/>
  </w:style>
  <w:style w:type="paragraph" w:styleId="1">
    <w:name w:val="heading 1"/>
    <w:basedOn w:val="a"/>
    <w:link w:val="10"/>
    <w:uiPriority w:val="9"/>
    <w:qFormat/>
    <w:rsid w:val="00530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3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187"/>
  </w:style>
  <w:style w:type="paragraph" w:styleId="a3">
    <w:name w:val="Normal (Web)"/>
    <w:basedOn w:val="a"/>
    <w:uiPriority w:val="99"/>
    <w:unhideWhenUsed/>
    <w:rsid w:val="0053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187"/>
    <w:rPr>
      <w:b/>
      <w:bCs/>
    </w:rPr>
  </w:style>
  <w:style w:type="paragraph" w:styleId="a5">
    <w:name w:val="List Paragraph"/>
    <w:basedOn w:val="a"/>
    <w:uiPriority w:val="34"/>
    <w:qFormat/>
    <w:rsid w:val="000A2E68"/>
    <w:pPr>
      <w:ind w:left="720"/>
      <w:contextualSpacing/>
    </w:pPr>
  </w:style>
  <w:style w:type="paragraph" w:styleId="a6">
    <w:name w:val="No Spacing"/>
    <w:uiPriority w:val="1"/>
    <w:qFormat/>
    <w:rsid w:val="00B34E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2019-11-13T18:40:00Z</dcterms:created>
  <dcterms:modified xsi:type="dcterms:W3CDTF">2019-12-24T09:03:00Z</dcterms:modified>
</cp:coreProperties>
</file>