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B5" w:rsidRDefault="00816112" w:rsidP="00F91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06">
        <w:rPr>
          <w:rFonts w:ascii="Times New Roman" w:hAnsi="Times New Roman" w:cs="Times New Roman"/>
          <w:b/>
          <w:sz w:val="28"/>
          <w:szCs w:val="28"/>
        </w:rPr>
        <w:t>Сценарий от</w:t>
      </w:r>
      <w:r w:rsidR="00AC405D">
        <w:rPr>
          <w:rFonts w:ascii="Times New Roman" w:hAnsi="Times New Roman" w:cs="Times New Roman"/>
          <w:b/>
          <w:sz w:val="28"/>
          <w:szCs w:val="28"/>
        </w:rPr>
        <w:t>крытого урока «Море и его обитатели</w:t>
      </w:r>
      <w:r w:rsidRPr="00D97106">
        <w:rPr>
          <w:rFonts w:ascii="Times New Roman" w:hAnsi="Times New Roman" w:cs="Times New Roman"/>
          <w:b/>
          <w:sz w:val="28"/>
          <w:szCs w:val="28"/>
        </w:rPr>
        <w:t>».</w:t>
      </w:r>
      <w:bookmarkStart w:id="0" w:name="_GoBack"/>
      <w:bookmarkEnd w:id="0"/>
    </w:p>
    <w:p w:rsidR="00816112" w:rsidRPr="00D97106" w:rsidRDefault="00EE7730" w:rsidP="00EE77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="00616A86">
        <w:rPr>
          <w:rFonts w:ascii="Times New Roman" w:hAnsi="Times New Roman" w:cs="Times New Roman"/>
          <w:sz w:val="28"/>
          <w:szCs w:val="28"/>
        </w:rPr>
        <w:t>Емелюкова</w:t>
      </w:r>
      <w:proofErr w:type="spellEnd"/>
      <w:r w:rsidR="00616A86">
        <w:rPr>
          <w:rFonts w:ascii="Times New Roman" w:hAnsi="Times New Roman" w:cs="Times New Roman"/>
          <w:sz w:val="28"/>
          <w:szCs w:val="28"/>
        </w:rPr>
        <w:t xml:space="preserve"> </w:t>
      </w:r>
      <w:r w:rsidRPr="00EE7730">
        <w:rPr>
          <w:rFonts w:ascii="Times New Roman" w:hAnsi="Times New Roman" w:cs="Times New Roman"/>
          <w:sz w:val="28"/>
          <w:szCs w:val="28"/>
        </w:rPr>
        <w:t xml:space="preserve"> Екатерина Александровна </w:t>
      </w:r>
    </w:p>
    <w:p w:rsidR="00EE7730" w:rsidRPr="00D97106" w:rsidRDefault="00EE7730" w:rsidP="009B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Должность: </w:t>
      </w:r>
      <w:r w:rsidRPr="00EE7730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816112" w:rsidRDefault="00816112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10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морскими обитателями и их жизнедеятельностью.</w:t>
      </w:r>
    </w:p>
    <w:p w:rsidR="00816112" w:rsidRDefault="00816112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10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углубление знаний детей о морских обитателях, их отличительных признаках, развитее познавательной активности и творческих способностей; воспитание чувства ответственности и бережного отношения  к миру природы; расширение кругозора детей.</w:t>
      </w:r>
    </w:p>
    <w:p w:rsidR="00EE7730" w:rsidRDefault="00EE7730" w:rsidP="009B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730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090FD7" w:rsidRDefault="00090FD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карандаши</w:t>
      </w:r>
    </w:p>
    <w:p w:rsidR="00090FD7" w:rsidRDefault="00090FD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фольга</w:t>
      </w:r>
    </w:p>
    <w:p w:rsidR="00090FD7" w:rsidRDefault="00090FD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соленое тесто</w:t>
      </w:r>
    </w:p>
    <w:p w:rsidR="00090FD7" w:rsidRDefault="00090FD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картинки с морскими обитателями</w:t>
      </w:r>
    </w:p>
    <w:p w:rsidR="00090FD7" w:rsidRDefault="00090FD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кроссворд</w:t>
      </w:r>
    </w:p>
    <w:p w:rsidR="00D97106" w:rsidRDefault="00D97106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6112" w:rsidRDefault="00816112" w:rsidP="009B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106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D97106" w:rsidRPr="00D97106" w:rsidRDefault="00D97106" w:rsidP="009B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112" w:rsidRDefault="00816112" w:rsidP="009B61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Преподаватель.</w:t>
      </w:r>
    </w:p>
    <w:p w:rsidR="003F455F" w:rsidRDefault="00816112" w:rsidP="009B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готовы вы к уроку?</w:t>
      </w:r>
    </w:p>
    <w:p w:rsidR="00816112" w:rsidRDefault="00816112" w:rsidP="009B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вас надеюсь я друзья!</w:t>
      </w:r>
    </w:p>
    <w:p w:rsidR="00816112" w:rsidRDefault="00816112" w:rsidP="009B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хороший дружный класс,</w:t>
      </w:r>
    </w:p>
    <w:p w:rsidR="00816112" w:rsidRDefault="00816112" w:rsidP="009B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получиться у нас.</w:t>
      </w:r>
    </w:p>
    <w:p w:rsidR="00816112" w:rsidRDefault="00816112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455F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67A6">
        <w:rPr>
          <w:rFonts w:ascii="Times New Roman" w:hAnsi="Times New Roman" w:cs="Times New Roman"/>
          <w:sz w:val="28"/>
          <w:szCs w:val="28"/>
        </w:rPr>
        <w:t>Сегодня мы с ва</w:t>
      </w:r>
      <w:r w:rsidR="003F455F">
        <w:rPr>
          <w:rFonts w:ascii="Times New Roman" w:hAnsi="Times New Roman" w:cs="Times New Roman"/>
          <w:sz w:val="28"/>
          <w:szCs w:val="28"/>
        </w:rPr>
        <w:t>ми познак</w:t>
      </w:r>
      <w:r w:rsidR="00F21A70">
        <w:rPr>
          <w:rFonts w:ascii="Times New Roman" w:hAnsi="Times New Roman" w:cs="Times New Roman"/>
          <w:sz w:val="28"/>
          <w:szCs w:val="28"/>
        </w:rPr>
        <w:t>омимся с морскими обитателями.</w:t>
      </w:r>
    </w:p>
    <w:p w:rsidR="00F21A70" w:rsidRDefault="00F21A70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двух третей поверхности земли покрыто морями и океанами. Эта огромная масса воды необходима для жизни на нашей планете: ветры разносят влагу по всему свету, она испаряется и восстанавливается вновь в виде дождя и снега, питает растительный и животный мир. Море кишит разнообразной жизнью.</w:t>
      </w:r>
    </w:p>
    <w:p w:rsidR="00F21A70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1A70">
        <w:rPr>
          <w:rFonts w:ascii="Times New Roman" w:hAnsi="Times New Roman" w:cs="Times New Roman"/>
          <w:sz w:val="28"/>
          <w:szCs w:val="28"/>
        </w:rPr>
        <w:t xml:space="preserve">На открытых водных пространствах, где нет ни каких укрытий, лишь большие размеры способны внушить страх хищнику и предотвратить нападение. </w:t>
      </w:r>
      <w:proofErr w:type="gramStart"/>
      <w:r w:rsidR="00F21A70">
        <w:rPr>
          <w:rFonts w:ascii="Times New Roman" w:hAnsi="Times New Roman" w:cs="Times New Roman"/>
          <w:sz w:val="28"/>
          <w:szCs w:val="28"/>
        </w:rPr>
        <w:t>Поэтому только далеко от побережья встречаются крупные морские обитатели: от китообразных, таких как касатки и киты, до больших рыб, таких как акулы.</w:t>
      </w:r>
      <w:proofErr w:type="gramEnd"/>
      <w:r w:rsidR="00F21A70">
        <w:rPr>
          <w:rFonts w:ascii="Times New Roman" w:hAnsi="Times New Roman" w:cs="Times New Roman"/>
          <w:sz w:val="28"/>
          <w:szCs w:val="28"/>
        </w:rPr>
        <w:t xml:space="preserve"> Акула -  </w:t>
      </w:r>
      <w:r w:rsidR="000A67A6">
        <w:rPr>
          <w:rFonts w:ascii="Times New Roman" w:hAnsi="Times New Roman" w:cs="Times New Roman"/>
          <w:sz w:val="28"/>
          <w:szCs w:val="28"/>
        </w:rPr>
        <w:t xml:space="preserve">это очень древняя рыба, благодаря отпекаемой форме тела при движении вперед она испытывает очень маленькое сопротивление. Среди акул есть и внушающие ужас хищники, например синяя акула, которая считается акулой-людоедом, и тому есть </w:t>
      </w:r>
      <w:proofErr w:type="gramStart"/>
      <w:r w:rsidR="000A67A6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="000A67A6">
        <w:rPr>
          <w:rFonts w:ascii="Times New Roman" w:hAnsi="Times New Roman" w:cs="Times New Roman"/>
          <w:sz w:val="28"/>
          <w:szCs w:val="28"/>
        </w:rPr>
        <w:t xml:space="preserve"> доказательств. И </w:t>
      </w:r>
      <w:proofErr w:type="gramStart"/>
      <w:r w:rsidR="000A67A6">
        <w:rPr>
          <w:rFonts w:ascii="Times New Roman" w:hAnsi="Times New Roman" w:cs="Times New Roman"/>
          <w:sz w:val="28"/>
          <w:szCs w:val="28"/>
        </w:rPr>
        <w:t>мирные</w:t>
      </w:r>
      <w:proofErr w:type="gramEnd"/>
      <w:r w:rsidR="000A6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7A6">
        <w:rPr>
          <w:rFonts w:ascii="Times New Roman" w:hAnsi="Times New Roman" w:cs="Times New Roman"/>
          <w:sz w:val="28"/>
          <w:szCs w:val="28"/>
        </w:rPr>
        <w:t>поедатели</w:t>
      </w:r>
      <w:proofErr w:type="spellEnd"/>
      <w:r w:rsidR="000A67A6">
        <w:rPr>
          <w:rFonts w:ascii="Times New Roman" w:hAnsi="Times New Roman" w:cs="Times New Roman"/>
          <w:sz w:val="28"/>
          <w:szCs w:val="28"/>
        </w:rPr>
        <w:t xml:space="preserve"> планктона, такие как китовая акула.  Китовая акула самая купная рыба в мире. А небольшие рыбы на открытых </w:t>
      </w:r>
      <w:r w:rsidR="000A67A6"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пространствах находят другие способы защиты, например: сардины и скумбрии собираются </w:t>
      </w:r>
      <w:proofErr w:type="gramStart"/>
      <w:r w:rsidR="000A67A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A67A6">
        <w:rPr>
          <w:rFonts w:ascii="Times New Roman" w:hAnsi="Times New Roman" w:cs="Times New Roman"/>
          <w:sz w:val="28"/>
          <w:szCs w:val="28"/>
        </w:rPr>
        <w:t xml:space="preserve"> многочисленные стаи.</w:t>
      </w:r>
    </w:p>
    <w:p w:rsidR="00D97106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67A6">
        <w:rPr>
          <w:rFonts w:ascii="Times New Roman" w:hAnsi="Times New Roman" w:cs="Times New Roman"/>
          <w:sz w:val="28"/>
          <w:szCs w:val="28"/>
        </w:rPr>
        <w:t xml:space="preserve">На глубинах обитают  в основном хищники, встречаются и очень забавные животные, например морские </w:t>
      </w:r>
      <w:r w:rsidR="006F7B5E">
        <w:rPr>
          <w:rFonts w:ascii="Times New Roman" w:hAnsi="Times New Roman" w:cs="Times New Roman"/>
          <w:sz w:val="28"/>
          <w:szCs w:val="28"/>
        </w:rPr>
        <w:t xml:space="preserve">коньки, в отличие от </w:t>
      </w:r>
      <w:proofErr w:type="gramStart"/>
      <w:r w:rsidR="006F7B5E">
        <w:rPr>
          <w:rFonts w:ascii="Times New Roman" w:hAnsi="Times New Roman" w:cs="Times New Roman"/>
          <w:sz w:val="28"/>
          <w:szCs w:val="28"/>
        </w:rPr>
        <w:t>привычных нам</w:t>
      </w:r>
      <w:proofErr w:type="gramEnd"/>
      <w:r w:rsidR="006F7B5E">
        <w:rPr>
          <w:rFonts w:ascii="Times New Roman" w:hAnsi="Times New Roman" w:cs="Times New Roman"/>
          <w:sz w:val="28"/>
          <w:szCs w:val="28"/>
        </w:rPr>
        <w:t xml:space="preserve"> коней, морские коньки ведут малоподвижный образ жизни,  они цепляются своими хвостиками за водоросли или кораллы, меняют цвет и становятся практически не заметными, сливаясь по цвету с кораллами. Кораллы  это тоже маленькие животные, в колониях которых насчитывается миллионы особей, обитают </w:t>
      </w:r>
      <w:proofErr w:type="gramStart"/>
      <w:r w:rsidR="006F7B5E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="006F7B5E">
        <w:rPr>
          <w:rFonts w:ascii="Times New Roman" w:hAnsi="Times New Roman" w:cs="Times New Roman"/>
          <w:sz w:val="28"/>
          <w:szCs w:val="28"/>
        </w:rPr>
        <w:t xml:space="preserve"> в тропических морях прикрепившись к их дну. Со временем один порожденный ими известковый скелет разрастается, образуя настоящие коралловые риф</w:t>
      </w:r>
      <w:r w:rsidR="00D97106">
        <w:rPr>
          <w:rFonts w:ascii="Times New Roman" w:hAnsi="Times New Roman" w:cs="Times New Roman"/>
          <w:sz w:val="28"/>
          <w:szCs w:val="28"/>
        </w:rPr>
        <w:t>ы, о которые разбиваются волны.</w:t>
      </w:r>
    </w:p>
    <w:p w:rsidR="006F7B5E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7B5E">
        <w:rPr>
          <w:rFonts w:ascii="Times New Roman" w:hAnsi="Times New Roman" w:cs="Times New Roman"/>
          <w:sz w:val="28"/>
          <w:szCs w:val="28"/>
        </w:rPr>
        <w:t>А медузу можно встретить как на глубинах, так и в открытых пространствах. Медуза состоит на 90% из воды, она выпрыгивает из воды и ныряет обратно.</w:t>
      </w:r>
    </w:p>
    <w:p w:rsidR="00D97106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7106">
        <w:rPr>
          <w:rFonts w:ascii="Times New Roman" w:hAnsi="Times New Roman" w:cs="Times New Roman"/>
          <w:sz w:val="28"/>
          <w:szCs w:val="28"/>
        </w:rPr>
        <w:t>В морях встречаются и много других обитателей, например: каракатица она, как и осьминог относится к отряду головоногих, но в отличи</w:t>
      </w:r>
      <w:proofErr w:type="gramStart"/>
      <w:r w:rsidR="00D971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97106">
        <w:rPr>
          <w:rFonts w:ascii="Times New Roman" w:hAnsi="Times New Roman" w:cs="Times New Roman"/>
          <w:sz w:val="28"/>
          <w:szCs w:val="28"/>
        </w:rPr>
        <w:t xml:space="preserve"> от осьминога имеет известковую раковину, которая расположена на спине. Каракатицу называют морским хамелеоном, из-за стресса, испуга, или в зависимости от окружающей среды, каракатица может очень быстро менять окрас.</w:t>
      </w:r>
    </w:p>
    <w:p w:rsidR="000A67A6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7106">
        <w:rPr>
          <w:rFonts w:ascii="Times New Roman" w:hAnsi="Times New Roman" w:cs="Times New Roman"/>
          <w:sz w:val="28"/>
          <w:szCs w:val="28"/>
        </w:rPr>
        <w:t xml:space="preserve">В море плавает </w:t>
      </w:r>
      <w:r w:rsidR="00591BBA">
        <w:rPr>
          <w:rFonts w:ascii="Times New Roman" w:hAnsi="Times New Roman" w:cs="Times New Roman"/>
          <w:sz w:val="28"/>
          <w:szCs w:val="28"/>
        </w:rPr>
        <w:t>большое количество микроскопических  организмов, которые не способны противостоять течениям, - животных (зоопланктон) и растительных (фитопланктон), по своему происхождению. Переносимый течениями он служит пищей, как для мельчайших рыб и ракообразных, так и для огромных млекопитающих, например для синего кита.</w:t>
      </w:r>
    </w:p>
    <w:p w:rsidR="00591BBA" w:rsidRDefault="00591BBA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1BBA" w:rsidRDefault="00591BBA" w:rsidP="009B61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Преподаватель.</w:t>
      </w:r>
    </w:p>
    <w:p w:rsidR="003A7E96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7E96">
        <w:rPr>
          <w:rFonts w:ascii="Times New Roman" w:hAnsi="Times New Roman" w:cs="Times New Roman"/>
          <w:sz w:val="28"/>
          <w:szCs w:val="28"/>
        </w:rPr>
        <w:t>А теперь, я хотела бы, чтобы вы мне рассказали немного о других морских обитателях, для этого я буду загадывать вам загадки.</w:t>
      </w:r>
    </w:p>
    <w:p w:rsidR="003A7E96" w:rsidRDefault="003A7E96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E96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7E96">
        <w:rPr>
          <w:rFonts w:ascii="Times New Roman" w:hAnsi="Times New Roman" w:cs="Times New Roman"/>
          <w:sz w:val="28"/>
          <w:szCs w:val="28"/>
        </w:rPr>
        <w:t>На доске висят картинки с морскими обитателями.</w:t>
      </w:r>
    </w:p>
    <w:p w:rsidR="003A7E96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7E96">
        <w:rPr>
          <w:rFonts w:ascii="Times New Roman" w:hAnsi="Times New Roman" w:cs="Times New Roman"/>
          <w:sz w:val="28"/>
          <w:szCs w:val="28"/>
        </w:rPr>
        <w:t>Преподаватель загадывает загадки, ученик, который отгадал правильно, выходит к доске, находит нужную картинку, и рассказывает о морском обитателе.</w:t>
      </w:r>
    </w:p>
    <w:p w:rsidR="003A7E96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7E96">
        <w:rPr>
          <w:rFonts w:ascii="Times New Roman" w:hAnsi="Times New Roman" w:cs="Times New Roman"/>
          <w:sz w:val="28"/>
          <w:szCs w:val="28"/>
        </w:rPr>
        <w:t>Отгадайте загадки:</w:t>
      </w:r>
    </w:p>
    <w:p w:rsidR="003A7E96" w:rsidRDefault="003A7E96" w:rsidP="009B61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 мусор собирает,</w:t>
      </w:r>
    </w:p>
    <w:p w:rsidR="003A7E96" w:rsidRDefault="003A7E96" w:rsidP="009B611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Дно морское очищает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раб)</w:t>
      </w:r>
    </w:p>
    <w:p w:rsidR="003A7E96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7E96">
        <w:rPr>
          <w:rFonts w:ascii="Times New Roman" w:hAnsi="Times New Roman" w:cs="Times New Roman"/>
          <w:sz w:val="28"/>
          <w:szCs w:val="28"/>
        </w:rPr>
        <w:t xml:space="preserve">Ученик. По дну теплых морей и океанов бегают крабы. У них широкое и короткое тело, покрытое прочным панцирем. У крабов пять пар ножек. </w:t>
      </w:r>
      <w:r w:rsidR="003A7E96">
        <w:rPr>
          <w:rFonts w:ascii="Times New Roman" w:hAnsi="Times New Roman" w:cs="Times New Roman"/>
          <w:sz w:val="28"/>
          <w:szCs w:val="28"/>
        </w:rPr>
        <w:lastRenderedPageBreak/>
        <w:t xml:space="preserve">Передние ножки преобразованы в мощные клешни. С помощью клешней крабы разрезают свою пищу на кусочки и отправляют в рот. Крабы, как и другие обитатели морского дна – хорошие мусорщики. Они поедают гниющие останки </w:t>
      </w:r>
      <w:r w:rsidR="00FD7FA0">
        <w:rPr>
          <w:rFonts w:ascii="Times New Roman" w:hAnsi="Times New Roman" w:cs="Times New Roman"/>
          <w:sz w:val="28"/>
          <w:szCs w:val="28"/>
        </w:rPr>
        <w:t>морских организмов, очищая океан от вредных веществ.</w:t>
      </w:r>
    </w:p>
    <w:p w:rsidR="00FD7FA0" w:rsidRDefault="00FD7FA0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A0" w:rsidRDefault="00FD7FA0" w:rsidP="009B61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со мною не знаком?</w:t>
      </w:r>
    </w:p>
    <w:p w:rsidR="00FD7FA0" w:rsidRDefault="00FD7FA0" w:rsidP="009B611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живу на дне морском,</w:t>
      </w:r>
    </w:p>
    <w:p w:rsidR="00FD7FA0" w:rsidRDefault="00FD7FA0" w:rsidP="009B611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и восемь ног –</w:t>
      </w:r>
    </w:p>
    <w:p w:rsidR="00FD7FA0" w:rsidRDefault="00FD7FA0" w:rsidP="009B611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весь я - …(осьминог)</w:t>
      </w:r>
    </w:p>
    <w:p w:rsidR="00FD7FA0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7FA0">
        <w:rPr>
          <w:rFonts w:ascii="Times New Roman" w:hAnsi="Times New Roman" w:cs="Times New Roman"/>
          <w:sz w:val="28"/>
          <w:szCs w:val="28"/>
        </w:rPr>
        <w:t>Ученик. У осьминога нет твердого скелета. Его мягкое тело не имеет костей и может свободно изгибаться в разные стороны. Назвали осьминога так, потому что от его короткого туловища отходят восемь конечностей</w:t>
      </w:r>
      <w:proofErr w:type="gramStart"/>
      <w:r w:rsidR="00FD7F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7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7FA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D7FA0">
        <w:rPr>
          <w:rFonts w:ascii="Times New Roman" w:hAnsi="Times New Roman" w:cs="Times New Roman"/>
          <w:sz w:val="28"/>
          <w:szCs w:val="28"/>
        </w:rPr>
        <w:t>а них расположены по два ряда больших присосок, которыми осьминог может удерживать добычу или прикрепляться к камням на дне. Осьминоги – настоящие хищники. Обычная их добыча – креветки, лангусты, крабы и рыбы.</w:t>
      </w:r>
    </w:p>
    <w:p w:rsidR="00FD7FA0" w:rsidRDefault="00FD7FA0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A0" w:rsidRDefault="006C07B1" w:rsidP="009B61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море – океан </w:t>
      </w:r>
    </w:p>
    <w:p w:rsidR="006C07B1" w:rsidRDefault="006C07B1" w:rsidP="009B611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Плывет чудо – великан, </w:t>
      </w:r>
    </w:p>
    <w:p w:rsidR="006C07B1" w:rsidRDefault="006C07B1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ус во рту прячет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ит)</w:t>
      </w:r>
    </w:p>
    <w:p w:rsidR="006C07B1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07B1">
        <w:rPr>
          <w:rFonts w:ascii="Times New Roman" w:hAnsi="Times New Roman" w:cs="Times New Roman"/>
          <w:sz w:val="28"/>
          <w:szCs w:val="28"/>
        </w:rPr>
        <w:t xml:space="preserve">Ученик. Крупнейшие животные на нашей планете – это киты. Самые                  большие из них – синие киты – достигают длины 30 метров и весят 150 тонн. Киты похожи на огромных рыб, но они не рыбы, а млекопитающие, и внутреннее строение у них почти такое же, как у человека. Своих детенышей киты, как и другие млекопитающие, кормят молоком. Киты – теплокровные животные, а от переохлаждения их защищает толстый слой подкожного жира. </w:t>
      </w:r>
    </w:p>
    <w:p w:rsidR="006C07B1" w:rsidRDefault="006C07B1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7B1" w:rsidRDefault="006C07B1" w:rsidP="009B61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в море</w:t>
      </w:r>
    </w:p>
    <w:p w:rsidR="006C07B1" w:rsidRDefault="006C07B1" w:rsidP="009B611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каменной рубахе?</w:t>
      </w:r>
    </w:p>
    <w:p w:rsidR="006C07B1" w:rsidRDefault="006C07B1" w:rsidP="009B611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каменной рубахе</w:t>
      </w:r>
    </w:p>
    <w:p w:rsidR="006C07B1" w:rsidRDefault="006C07B1" w:rsidP="009B611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море… (черепахи)</w:t>
      </w:r>
    </w:p>
    <w:p w:rsidR="006C07B1" w:rsidRPr="006C07B1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07B1">
        <w:rPr>
          <w:rFonts w:ascii="Times New Roman" w:hAnsi="Times New Roman" w:cs="Times New Roman"/>
          <w:sz w:val="28"/>
          <w:szCs w:val="28"/>
        </w:rPr>
        <w:t xml:space="preserve">Ученик. </w:t>
      </w:r>
      <w:r w:rsidR="00DA6304">
        <w:rPr>
          <w:rFonts w:ascii="Times New Roman" w:hAnsi="Times New Roman" w:cs="Times New Roman"/>
          <w:sz w:val="28"/>
          <w:szCs w:val="28"/>
        </w:rPr>
        <w:t xml:space="preserve">В водах тропических морей обитают морские черепахи. Они полностью приспособлены для жизни в водной среде. Самые крупные морские черепахи – кожистые, их длина достигает двух метров, а вес 600 килограмм. Среди морских черепах есть и хищники, которые питаются моллюсками и ракообразными, и мирные травоядные, которые едят растения, в основном, морскую капусту. </w:t>
      </w:r>
    </w:p>
    <w:p w:rsidR="003A7E96" w:rsidRDefault="003A7E96" w:rsidP="009B611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DA6304" w:rsidRDefault="00DA6304" w:rsidP="009B61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плывут они красиво-</w:t>
      </w:r>
    </w:p>
    <w:p w:rsidR="00DA6304" w:rsidRDefault="00DA6304" w:rsidP="009B611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быстро и игриво!</w:t>
      </w:r>
    </w:p>
    <w:p w:rsidR="00DA6304" w:rsidRDefault="00DA6304" w:rsidP="009B611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показывают спины </w:t>
      </w:r>
    </w:p>
    <w:p w:rsidR="00DA6304" w:rsidRDefault="00DA6304" w:rsidP="009B611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морской воды…(дельфины)</w:t>
      </w:r>
    </w:p>
    <w:p w:rsidR="00DA6304" w:rsidRDefault="009B6117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6304">
        <w:rPr>
          <w:rFonts w:ascii="Times New Roman" w:hAnsi="Times New Roman" w:cs="Times New Roman"/>
          <w:sz w:val="28"/>
          <w:szCs w:val="28"/>
        </w:rPr>
        <w:t xml:space="preserve">Ученик. Одна красивая легенда рассказывает, что дельфины – это ушедшие – когда-то в море люди, а потому между людьми и дельфинами много общего. И действительно, дельфины - самые разумные обитатели океана. К людям они относятся по-особому. Дельфины часто спасали тонущих моряков, удерживая их своими телами на поверхности воды. </w:t>
      </w:r>
      <w:r>
        <w:rPr>
          <w:rFonts w:ascii="Times New Roman" w:hAnsi="Times New Roman" w:cs="Times New Roman"/>
          <w:sz w:val="28"/>
          <w:szCs w:val="28"/>
        </w:rPr>
        <w:t xml:space="preserve">Дельфины легко приручаются человеком. Созданы многочисленные дельфинарии, где дрессировщики обучают различным цирковым трюкам. </w:t>
      </w:r>
    </w:p>
    <w:p w:rsidR="00EC6B2A" w:rsidRDefault="00EC6B2A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C6B2A" w:rsidRPr="00EC6B2A" w:rsidRDefault="00EC6B2A" w:rsidP="00EC6B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Преподаватель.</w:t>
      </w:r>
    </w:p>
    <w:p w:rsidR="009B6117" w:rsidRDefault="00EC6B2A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мы с вами разгадаем кроссворд, и посмотрим, что вы запомнили, и как внимательно вы слушали меня и друг друга. </w:t>
      </w:r>
    </w:p>
    <w:p w:rsidR="00EC6B2A" w:rsidRDefault="00EC6B2A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Вопросы. 1. Морская красавица, но больно обжигается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едуза)</w:t>
      </w:r>
    </w:p>
    <w:p w:rsidR="00EC6B2A" w:rsidRDefault="00EC6B2A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Большие любители морской капусты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ерепахи)</w:t>
      </w:r>
    </w:p>
    <w:p w:rsidR="00EC6B2A" w:rsidRDefault="00EC6B2A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эта рыба очень древняя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кула)</w:t>
      </w:r>
    </w:p>
    <w:p w:rsidR="00EC6B2A" w:rsidRDefault="00EC6B2A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Морской житель, у которого нет твердого скелета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сьминог)</w:t>
      </w:r>
    </w:p>
    <w:p w:rsidR="00EC6B2A" w:rsidRDefault="00EC6B2A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Они разрастаются из кораллов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ифы)</w:t>
      </w:r>
    </w:p>
    <w:p w:rsidR="00EC6B2A" w:rsidRDefault="00EC6B2A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Самый большой обитатель планеты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ит)</w:t>
      </w:r>
    </w:p>
    <w:p w:rsidR="00EC6B2A" w:rsidRDefault="00EC6B2A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Пища почти для всех морских обитателей. </w:t>
      </w:r>
    </w:p>
    <w:p w:rsidR="000A67A6" w:rsidRDefault="00EC6B2A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получилось ключевое слово –</w:t>
      </w:r>
      <w:r w:rsidR="007E0B5F">
        <w:rPr>
          <w:rFonts w:ascii="Times New Roman" w:hAnsi="Times New Roman" w:cs="Times New Roman"/>
          <w:sz w:val="28"/>
          <w:szCs w:val="28"/>
        </w:rPr>
        <w:t xml:space="preserve"> дельфин.</w:t>
      </w:r>
    </w:p>
    <w:p w:rsidR="000A67A6" w:rsidRDefault="000A67A6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425"/>
        <w:gridCol w:w="465"/>
        <w:gridCol w:w="425"/>
        <w:gridCol w:w="457"/>
        <w:gridCol w:w="465"/>
        <w:gridCol w:w="426"/>
        <w:gridCol w:w="425"/>
        <w:gridCol w:w="425"/>
        <w:gridCol w:w="425"/>
      </w:tblGrid>
      <w:tr w:rsidR="007E0B5F" w:rsidTr="007E0B5F">
        <w:trPr>
          <w:trHeight w:val="490"/>
        </w:trPr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E0B5F" w:rsidRPr="007E0B5F" w:rsidRDefault="007E0B5F" w:rsidP="009B6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5F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B5F" w:rsidTr="007E0B5F">
        <w:trPr>
          <w:trHeight w:val="411"/>
        </w:trPr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5" w:type="dxa"/>
          </w:tcPr>
          <w:p w:rsidR="007E0B5F" w:rsidRPr="007E0B5F" w:rsidRDefault="007E0B5F" w:rsidP="009B6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5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B5F" w:rsidTr="007E0B5F">
        <w:trPr>
          <w:trHeight w:val="417"/>
        </w:trPr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7E0B5F" w:rsidRPr="007E0B5F" w:rsidRDefault="007E0B5F" w:rsidP="009B6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5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B5F" w:rsidTr="007E0B5F">
        <w:trPr>
          <w:trHeight w:val="423"/>
        </w:trPr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7E0B5F" w:rsidRPr="007E0B5F" w:rsidRDefault="007E0B5F" w:rsidP="009B6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5F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E0B5F" w:rsidTr="007E0B5F">
        <w:trPr>
          <w:trHeight w:val="415"/>
        </w:trPr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7E0B5F" w:rsidRPr="007E0B5F" w:rsidRDefault="007E0B5F" w:rsidP="009B6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5F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B5F" w:rsidTr="007E0B5F">
        <w:trPr>
          <w:trHeight w:val="421"/>
        </w:trPr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:rsidR="007E0B5F" w:rsidRPr="007E0B5F" w:rsidRDefault="007E0B5F" w:rsidP="009B6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5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6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B5F" w:rsidTr="007E0B5F">
        <w:trPr>
          <w:trHeight w:val="413"/>
        </w:trPr>
        <w:tc>
          <w:tcPr>
            <w:tcW w:w="425" w:type="dxa"/>
          </w:tcPr>
          <w:p w:rsidR="007E0B5F" w:rsidRDefault="00BD5986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6" w:type="dxa"/>
          </w:tcPr>
          <w:p w:rsidR="007E0B5F" w:rsidRDefault="00BD5986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5" w:type="dxa"/>
          </w:tcPr>
          <w:p w:rsidR="007E0B5F" w:rsidRDefault="00BD5986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7E0B5F" w:rsidRPr="007E0B5F" w:rsidRDefault="007E0B5F" w:rsidP="009B6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5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7E0B5F" w:rsidRDefault="00BD5986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:rsidR="007E0B5F" w:rsidRDefault="00BD5986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</w:tcPr>
          <w:p w:rsidR="007E0B5F" w:rsidRDefault="00BD5986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:rsidR="007E0B5F" w:rsidRDefault="00BD5986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7E0B5F" w:rsidRDefault="007E0B5F" w:rsidP="009B6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67A6" w:rsidRDefault="000A67A6" w:rsidP="009B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986" w:rsidRDefault="00BD5986" w:rsidP="00BD59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Преподаватель.</w:t>
      </w:r>
    </w:p>
    <w:p w:rsid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 разгадали кроссворд, и вы очень хорошо справились. Теперь давайте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слепим из соленого теста фигурку, нашего морского друга. </w:t>
      </w:r>
    </w:p>
    <w:p w:rsid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стихов о морских обитателях. </w:t>
      </w:r>
    </w:p>
    <w:p w:rsid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ученик.</w:t>
      </w:r>
    </w:p>
    <w:p w:rsid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Краб играл в морской футбол, </w:t>
      </w:r>
    </w:p>
    <w:p w:rsid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забил клешнею гол.</w:t>
      </w:r>
    </w:p>
    <w:p w:rsid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То-то радостно всем было, </w:t>
      </w:r>
    </w:p>
    <w:p w:rsid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команда победила.</w:t>
      </w:r>
    </w:p>
    <w:p w:rsid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(Н. Мигунова)</w:t>
      </w:r>
    </w:p>
    <w:p w:rsid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ученик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живет на самом дне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ужасной глубине –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Многорукий, 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Многоногий,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Ногорукий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Руконогий, 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в море без сапог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Кольмарыч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осьминог!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(Г. Кружков)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ученик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жизнь в воде проводит кит, 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он и не рыба.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 море ест и в море спит, 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ему – спасибо: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Тесно было бы не суше от огромной туши!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ученик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 играет глянцем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воды торчащий панцирь.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за зверь иль птаха?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сомнений черепаха.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(Н. Доброта)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ученик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По-над морем бродит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Ласковый туман.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утрам выходит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морю мальчуган.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 громко свистнет – 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морских пучин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Выплывает быстро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Голубой дельфин. 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(С. Баранов)</w:t>
      </w:r>
    </w:p>
    <w:p w:rsidR="00EC4863" w:rsidRDefault="00EC4863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986" w:rsidRPr="00BD5986" w:rsidRDefault="00BD5986" w:rsidP="00BD5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98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5986" w:rsidRPr="00BD5986" w:rsidSect="00FD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8E0"/>
    <w:multiLevelType w:val="hybridMultilevel"/>
    <w:tmpl w:val="D18A53EC"/>
    <w:lvl w:ilvl="0" w:tplc="D97048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2A65A1E"/>
    <w:multiLevelType w:val="hybridMultilevel"/>
    <w:tmpl w:val="A628B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B3A90"/>
    <w:multiLevelType w:val="hybridMultilevel"/>
    <w:tmpl w:val="936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12"/>
    <w:rsid w:val="00090FD7"/>
    <w:rsid w:val="000A67A6"/>
    <w:rsid w:val="000E1C88"/>
    <w:rsid w:val="003A7E96"/>
    <w:rsid w:val="003F455F"/>
    <w:rsid w:val="00591BBA"/>
    <w:rsid w:val="005A4150"/>
    <w:rsid w:val="00616A86"/>
    <w:rsid w:val="006C07B1"/>
    <w:rsid w:val="006F7B5E"/>
    <w:rsid w:val="007E0B5F"/>
    <w:rsid w:val="00816112"/>
    <w:rsid w:val="008B2FB5"/>
    <w:rsid w:val="009B6117"/>
    <w:rsid w:val="00AB3F5E"/>
    <w:rsid w:val="00AC405D"/>
    <w:rsid w:val="00BD5986"/>
    <w:rsid w:val="00D52438"/>
    <w:rsid w:val="00D97106"/>
    <w:rsid w:val="00DA6304"/>
    <w:rsid w:val="00DF3380"/>
    <w:rsid w:val="00EC4863"/>
    <w:rsid w:val="00EC6B2A"/>
    <w:rsid w:val="00EE7730"/>
    <w:rsid w:val="00F21A70"/>
    <w:rsid w:val="00F91A90"/>
    <w:rsid w:val="00FD0C47"/>
    <w:rsid w:val="00FD6099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112"/>
    <w:pPr>
      <w:ind w:left="720"/>
      <w:contextualSpacing/>
    </w:pPr>
  </w:style>
  <w:style w:type="table" w:styleId="a4">
    <w:name w:val="Table Grid"/>
    <w:basedOn w:val="a1"/>
    <w:uiPriority w:val="59"/>
    <w:rsid w:val="007E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112"/>
    <w:pPr>
      <w:ind w:left="720"/>
      <w:contextualSpacing/>
    </w:pPr>
  </w:style>
  <w:style w:type="table" w:styleId="a4">
    <w:name w:val="Table Grid"/>
    <w:basedOn w:val="a1"/>
    <w:uiPriority w:val="59"/>
    <w:rsid w:val="007E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Емеля</dc:creator>
  <cp:lastModifiedBy>Емеля</cp:lastModifiedBy>
  <cp:revision>4</cp:revision>
  <dcterms:created xsi:type="dcterms:W3CDTF">2020-05-28T10:19:00Z</dcterms:created>
  <dcterms:modified xsi:type="dcterms:W3CDTF">2020-05-28T10:48:00Z</dcterms:modified>
</cp:coreProperties>
</file>