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42" w:rsidRPr="00030F42" w:rsidRDefault="00586713" w:rsidP="004B10F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color w:val="333333"/>
          <w:sz w:val="32"/>
          <w:szCs w:val="32"/>
        </w:rPr>
      </w:pPr>
      <w:r>
        <w:rPr>
          <w:rFonts w:ascii="Times New Roman" w:hAnsi="Times New Roman"/>
          <w:b/>
          <w:color w:val="333333"/>
          <w:sz w:val="32"/>
          <w:szCs w:val="32"/>
        </w:rPr>
        <w:t>Мастер- класс военный корабль</w:t>
      </w:r>
      <w:r w:rsidR="00030F42" w:rsidRPr="00030F42">
        <w:rPr>
          <w:rFonts w:ascii="Times New Roman" w:hAnsi="Times New Roman"/>
          <w:b/>
          <w:color w:val="333333"/>
          <w:sz w:val="32"/>
          <w:szCs w:val="32"/>
        </w:rPr>
        <w:t xml:space="preserve"> из спичечных коробков.</w:t>
      </w:r>
    </w:p>
    <w:p w:rsidR="005B005F" w:rsidRPr="00030F42" w:rsidRDefault="00030F42" w:rsidP="004B10F6">
      <w:pPr>
        <w:jc w:val="center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030F42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Цель:</w:t>
      </w:r>
      <w:r w:rsidRPr="00030F4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Изготовление </w:t>
      </w:r>
      <w:r w:rsidR="005867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военного </w:t>
      </w:r>
      <w:r w:rsidRPr="00030F42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кораблика из спичечных коробков</w:t>
      </w:r>
      <w:r w:rsidR="0058671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030F42" w:rsidRDefault="00030F42" w:rsidP="004B10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2810" cy="2305839"/>
            <wp:effectExtent l="0" t="0" r="0" b="0"/>
            <wp:docPr id="1" name="Рисунок 1" descr="D:\Users\Владелец\Desktop\военный кораблик\IMG_20200429_13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ладелец\Desktop\военный кораблик\IMG_20200429_133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43" cy="2307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0D0" w:rsidRDefault="00030F42" w:rsidP="00030F42">
      <w:pPr>
        <w:rPr>
          <w:rFonts w:ascii="Times New Roman" w:hAnsi="Times New Roman"/>
          <w:sz w:val="28"/>
          <w:szCs w:val="28"/>
        </w:rPr>
      </w:pPr>
      <w:r w:rsidRPr="00586713">
        <w:rPr>
          <w:rFonts w:ascii="Times New Roman" w:hAnsi="Times New Roman"/>
          <w:b/>
          <w:sz w:val="28"/>
          <w:szCs w:val="28"/>
        </w:rPr>
        <w:t>Для работы нам нужно</w:t>
      </w:r>
      <w:r>
        <w:rPr>
          <w:rFonts w:ascii="Times New Roman" w:hAnsi="Times New Roman"/>
          <w:sz w:val="28"/>
          <w:szCs w:val="28"/>
        </w:rPr>
        <w:t>:</w:t>
      </w:r>
      <w:r w:rsidR="00921B54">
        <w:rPr>
          <w:rFonts w:ascii="Times New Roman" w:hAnsi="Times New Roman"/>
          <w:sz w:val="28"/>
          <w:szCs w:val="28"/>
        </w:rPr>
        <w:t>-</w:t>
      </w:r>
      <w:r w:rsidR="004B10F6">
        <w:rPr>
          <w:rFonts w:ascii="Times New Roman" w:hAnsi="Times New Roman"/>
          <w:sz w:val="28"/>
          <w:szCs w:val="28"/>
        </w:rPr>
        <w:t xml:space="preserve"> 3 спичечных коробка; </w:t>
      </w:r>
      <w:r>
        <w:rPr>
          <w:rFonts w:ascii="Times New Roman" w:hAnsi="Times New Roman"/>
          <w:sz w:val="28"/>
          <w:szCs w:val="28"/>
        </w:rPr>
        <w:t>3 прямоугольника цв</w:t>
      </w:r>
      <w:r w:rsidR="004B10F6">
        <w:rPr>
          <w:rFonts w:ascii="Times New Roman" w:hAnsi="Times New Roman"/>
          <w:sz w:val="28"/>
          <w:szCs w:val="28"/>
        </w:rPr>
        <w:t xml:space="preserve">етной бумаги размером 5см.*12см;  </w:t>
      </w:r>
      <w:r>
        <w:rPr>
          <w:rFonts w:ascii="Times New Roman" w:hAnsi="Times New Roman"/>
          <w:sz w:val="28"/>
          <w:szCs w:val="28"/>
        </w:rPr>
        <w:t>2 полоски из картона 2см* и по длине картона 18-20см</w:t>
      </w:r>
      <w:r w:rsidR="004B10F6">
        <w:rPr>
          <w:rFonts w:ascii="Times New Roman" w:hAnsi="Times New Roman"/>
          <w:sz w:val="28"/>
          <w:szCs w:val="28"/>
        </w:rPr>
        <w:t xml:space="preserve">; </w:t>
      </w:r>
      <w:r w:rsidR="001B00D0" w:rsidRPr="001B00D0">
        <w:rPr>
          <w:rFonts w:ascii="Times New Roman" w:hAnsi="Times New Roman"/>
          <w:sz w:val="28"/>
          <w:szCs w:val="28"/>
        </w:rPr>
        <w:t>2 звезды</w:t>
      </w:r>
      <w:r w:rsidR="004B10F6">
        <w:rPr>
          <w:rFonts w:ascii="Times New Roman" w:hAnsi="Times New Roman"/>
          <w:sz w:val="28"/>
          <w:szCs w:val="28"/>
        </w:rPr>
        <w:t>; клей</w:t>
      </w:r>
      <w:proofErr w:type="gramStart"/>
      <w:r w:rsidR="004B10F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4B10F6">
        <w:rPr>
          <w:rFonts w:ascii="Times New Roman" w:hAnsi="Times New Roman"/>
          <w:sz w:val="28"/>
          <w:szCs w:val="28"/>
        </w:rPr>
        <w:t>ножницы ,простой карандаш.</w:t>
      </w:r>
    </w:p>
    <w:p w:rsidR="00325E23" w:rsidRPr="00B46179" w:rsidRDefault="00030F42" w:rsidP="00030F42">
      <w:pPr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>.</w:t>
      </w:r>
      <w:r w:rsidRPr="00030F4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285872" wp14:editId="63D60573">
            <wp:extent cx="2160974" cy="2879759"/>
            <wp:effectExtent l="2540" t="0" r="0" b="0"/>
            <wp:docPr id="2" name="Рисунок 2" descr="D:\Users\Владелец\Desktop\военный кораблик\IMG_20200429_13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ладелец\Desktop\военный кораблик\IMG_20200429_131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2483" cy="2895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B00D0">
        <w:rPr>
          <w:noProof/>
          <w:lang w:eastAsia="ru-RU"/>
        </w:rPr>
        <w:t xml:space="preserve">                </w:t>
      </w:r>
      <w:r w:rsidR="001B00D0">
        <w:rPr>
          <w:noProof/>
          <w:lang w:eastAsia="ru-RU"/>
        </w:rPr>
        <w:drawing>
          <wp:inline distT="0" distB="0" distL="0" distR="0" wp14:anchorId="6E64811D" wp14:editId="20BA2A33">
            <wp:extent cx="3104707" cy="2329776"/>
            <wp:effectExtent l="0" t="0" r="635" b="0"/>
            <wp:docPr id="3" name="Рисунок 3" descr="D:\Users\Владелец\Desktop\военный кораблик\IMG_20200429_13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ладелец\Desktop\военный кораблик\IMG_20200429_132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73" cy="2342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5E23" w:rsidRPr="00325E23">
        <w:rPr>
          <w:rFonts w:ascii="Times New Roman" w:hAnsi="Times New Roman"/>
          <w:sz w:val="28"/>
        </w:rPr>
        <w:t>Берём три сп</w:t>
      </w:r>
      <w:r w:rsidR="00586713">
        <w:rPr>
          <w:rFonts w:ascii="Times New Roman" w:hAnsi="Times New Roman"/>
          <w:sz w:val="28"/>
        </w:rPr>
        <w:t>ичечных коробка и обклеиваем их полосками  5см*12см.</w:t>
      </w:r>
    </w:p>
    <w:p w:rsidR="00325E23" w:rsidRDefault="00325E23" w:rsidP="004B10F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710763" cy="2784559"/>
            <wp:effectExtent l="0" t="0" r="4445" b="0"/>
            <wp:docPr id="4" name="Рисунок 4" descr="D:\Users\Владелец\Desktop\военный кораблик\IMG_20200429_13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ладелец\Desktop\военный кораблик\IMG_20200429_133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80" cy="2784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E23" w:rsidRDefault="00325E23" w:rsidP="00030F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Склеиваем 2 коробка между собой</w:t>
      </w:r>
    </w:p>
    <w:p w:rsidR="00325E23" w:rsidRDefault="00325E23" w:rsidP="004B10F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891516" cy="2920196"/>
            <wp:effectExtent l="0" t="0" r="0" b="0"/>
            <wp:docPr id="5" name="Рисунок 5" descr="D:\Users\Владелец\Desktop\военный кораблик\IMG_20200429_13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Владелец\Desktop\военный кораблик\IMG_20200429_133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48" cy="292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E23" w:rsidRDefault="00325E23" w:rsidP="00030F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921B54">
        <w:rPr>
          <w:rFonts w:ascii="Times New Roman" w:hAnsi="Times New Roman"/>
          <w:sz w:val="28"/>
        </w:rPr>
        <w:t xml:space="preserve">- й </w:t>
      </w:r>
      <w:r>
        <w:rPr>
          <w:rFonts w:ascii="Times New Roman" w:hAnsi="Times New Roman"/>
          <w:sz w:val="28"/>
        </w:rPr>
        <w:t>коробок  приклеиваем сверху</w:t>
      </w:r>
    </w:p>
    <w:p w:rsidR="00325E23" w:rsidRDefault="00325E23" w:rsidP="004B10F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69815" cy="2753832"/>
            <wp:effectExtent l="0" t="0" r="6985" b="8890"/>
            <wp:docPr id="6" name="Рисунок 6" descr="D:\Users\Владелец\Desktop\военный кораблик\IMG_20200429_13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Владелец\Desktop\военный кораблик\IMG_20200429_133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63" cy="2754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E23" w:rsidRDefault="00325E23" w:rsidP="00030F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Приклеиваем полоски из картона к бокам.</w:t>
      </w:r>
    </w:p>
    <w:p w:rsidR="00325E23" w:rsidRDefault="00325E23" w:rsidP="004B10F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370521" cy="2529242"/>
            <wp:effectExtent l="0" t="0" r="1905" b="4445"/>
            <wp:docPr id="9" name="Рисунок 9" descr="D:\Users\Владелец\Desktop\военный кораблик\IMG_20200429_13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Владелец\Desktop\военный кораблик\IMG_20200429_133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09" cy="2529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10F6" w:rsidRDefault="004B10F6" w:rsidP="00030F42">
      <w:pPr>
        <w:rPr>
          <w:rFonts w:ascii="Times New Roman" w:hAnsi="Times New Roman"/>
          <w:sz w:val="28"/>
        </w:rPr>
      </w:pPr>
    </w:p>
    <w:p w:rsidR="007B6C47" w:rsidRDefault="00325E23" w:rsidP="00030F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Приклеиваем звезды с одной и другой стороны.</w:t>
      </w:r>
    </w:p>
    <w:p w:rsidR="00325E23" w:rsidRDefault="00325E23" w:rsidP="004B10F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8AFB16F" wp14:editId="5736AD37">
            <wp:extent cx="3668232" cy="2752645"/>
            <wp:effectExtent l="0" t="0" r="8890" b="0"/>
            <wp:docPr id="10" name="Рисунок 10" descr="D:\Users\Владелец\Desktop\военный кораблик\IMG_20200429_13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Владелец\Desktop\военный кораблик\IMG_20200429_133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27" cy="276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7171" w:rsidRDefault="00B46179" w:rsidP="00030F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</w:t>
      </w:r>
      <w:bookmarkStart w:id="0" w:name="_GoBack"/>
      <w:bookmarkEnd w:id="0"/>
      <w:r w:rsidR="007B6C47">
        <w:rPr>
          <w:rFonts w:ascii="Times New Roman" w:hAnsi="Times New Roman"/>
          <w:sz w:val="28"/>
        </w:rPr>
        <w:t>Наш корабль готов.</w:t>
      </w:r>
    </w:p>
    <w:p w:rsidR="007B6C47" w:rsidRDefault="007B6C47" w:rsidP="0038486A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56D179A" wp14:editId="352F4530">
            <wp:extent cx="4231758" cy="3174021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FcINYtpT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01" cy="318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C47" w:rsidRDefault="007B6C47" w:rsidP="004B10F6">
      <w:pPr>
        <w:jc w:val="center"/>
        <w:rPr>
          <w:rFonts w:ascii="Times New Roman" w:hAnsi="Times New Roman"/>
          <w:sz w:val="28"/>
        </w:rPr>
      </w:pPr>
    </w:p>
    <w:p w:rsidR="004B10F6" w:rsidRDefault="004B10F6" w:rsidP="004B10F6">
      <w:pPr>
        <w:jc w:val="center"/>
        <w:rPr>
          <w:rFonts w:ascii="Times New Roman" w:hAnsi="Times New Roman"/>
          <w:sz w:val="28"/>
        </w:rPr>
      </w:pPr>
    </w:p>
    <w:p w:rsidR="007B6C47" w:rsidRPr="007B6C47" w:rsidRDefault="007B6C47" w:rsidP="00030F42">
      <w:pPr>
        <w:rPr>
          <w:rFonts w:ascii="Times New Roman" w:hAnsi="Times New Roman"/>
          <w:sz w:val="28"/>
        </w:rPr>
      </w:pPr>
    </w:p>
    <w:p w:rsidR="00407171" w:rsidRDefault="00407171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7171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7B6C47">
      <w:pPr>
        <w:tabs>
          <w:tab w:val="left" w:pos="2461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  <w:proofErr w:type="gramEnd"/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6C47" w:rsidRDefault="007B6C47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7171" w:rsidRDefault="00407171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7171" w:rsidRDefault="00407171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7171" w:rsidRDefault="00407171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7171" w:rsidRDefault="00407171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7171" w:rsidRDefault="00407171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7171" w:rsidRDefault="00407171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713" w:rsidRDefault="0058671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713" w:rsidRDefault="0058671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713" w:rsidRDefault="0058671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713" w:rsidRDefault="0058671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713" w:rsidRDefault="0058671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713" w:rsidRDefault="0058671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proofErr w:type="gram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</w:t>
      </w:r>
      <w:proofErr w:type="spellEnd"/>
      <w:proofErr w:type="gramEnd"/>
    </w:p>
    <w:p w:rsid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P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Default="00325E23" w:rsidP="00030F42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5E23" w:rsidRPr="00325E23" w:rsidRDefault="00325E23" w:rsidP="00030F42">
      <w:pPr>
        <w:rPr>
          <w:rFonts w:ascii="Times New Roman" w:hAnsi="Times New Roman"/>
          <w:sz w:val="28"/>
        </w:rPr>
      </w:pPr>
      <w:proofErr w:type="spellStart"/>
      <w:proofErr w:type="gram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</w:t>
      </w:r>
      <w:proofErr w:type="spellEnd"/>
      <w:proofErr w:type="gramEnd"/>
    </w:p>
    <w:sectPr w:rsidR="00325E23" w:rsidRPr="00325E23" w:rsidSect="001B00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5CB" w:rsidRDefault="00A365CB" w:rsidP="00407171">
      <w:pPr>
        <w:spacing w:after="0" w:line="240" w:lineRule="auto"/>
      </w:pPr>
      <w:r>
        <w:separator/>
      </w:r>
    </w:p>
  </w:endnote>
  <w:endnote w:type="continuationSeparator" w:id="0">
    <w:p w:rsidR="00A365CB" w:rsidRDefault="00A365CB" w:rsidP="00407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5CB" w:rsidRDefault="00A365CB" w:rsidP="00407171">
      <w:pPr>
        <w:spacing w:after="0" w:line="240" w:lineRule="auto"/>
      </w:pPr>
      <w:r>
        <w:separator/>
      </w:r>
    </w:p>
  </w:footnote>
  <w:footnote w:type="continuationSeparator" w:id="0">
    <w:p w:rsidR="00A365CB" w:rsidRDefault="00A365CB" w:rsidP="004071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31"/>
    <w:rsid w:val="0002592E"/>
    <w:rsid w:val="00030F42"/>
    <w:rsid w:val="001B00D0"/>
    <w:rsid w:val="00325E23"/>
    <w:rsid w:val="0038486A"/>
    <w:rsid w:val="00407171"/>
    <w:rsid w:val="004B10F6"/>
    <w:rsid w:val="00586713"/>
    <w:rsid w:val="005B005F"/>
    <w:rsid w:val="00741C52"/>
    <w:rsid w:val="007B6C47"/>
    <w:rsid w:val="0086048D"/>
    <w:rsid w:val="00921B54"/>
    <w:rsid w:val="00A365CB"/>
    <w:rsid w:val="00AD0B31"/>
    <w:rsid w:val="00B46179"/>
    <w:rsid w:val="00B9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F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4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7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717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07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7171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F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4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7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717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07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717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13</cp:revision>
  <dcterms:created xsi:type="dcterms:W3CDTF">2020-04-29T09:43:00Z</dcterms:created>
  <dcterms:modified xsi:type="dcterms:W3CDTF">2020-05-01T13:47:00Z</dcterms:modified>
</cp:coreProperties>
</file>