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F88" w:rsidRPr="00FB7EA7" w:rsidRDefault="00FF0F88" w:rsidP="00FB7EA7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343434"/>
          <w:sz w:val="36"/>
          <w:szCs w:val="24"/>
        </w:rPr>
      </w:pPr>
      <w:r w:rsidRPr="00FB7EA7">
        <w:rPr>
          <w:rFonts w:ascii="Times New Roman" w:hAnsi="Times New Roman" w:cs="Times New Roman"/>
          <w:b/>
          <w:color w:val="343434"/>
          <w:sz w:val="36"/>
          <w:szCs w:val="24"/>
        </w:rPr>
        <w:t>Муниципальное бюджетное</w:t>
      </w:r>
    </w:p>
    <w:p w:rsidR="00FF0F88" w:rsidRPr="00FB7EA7" w:rsidRDefault="00FF0F88" w:rsidP="00FB7EA7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343434"/>
          <w:sz w:val="36"/>
          <w:szCs w:val="24"/>
        </w:rPr>
      </w:pPr>
      <w:r w:rsidRPr="00FB7EA7">
        <w:rPr>
          <w:rFonts w:ascii="Times New Roman" w:hAnsi="Times New Roman" w:cs="Times New Roman"/>
          <w:b/>
          <w:color w:val="343434"/>
          <w:sz w:val="36"/>
          <w:szCs w:val="24"/>
        </w:rPr>
        <w:t>учреждение дополнительного образования</w:t>
      </w:r>
    </w:p>
    <w:p w:rsidR="00FF0F88" w:rsidRPr="00FB7EA7" w:rsidRDefault="00FF0F88" w:rsidP="00FB7EA7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343434"/>
          <w:sz w:val="36"/>
          <w:szCs w:val="24"/>
        </w:rPr>
      </w:pPr>
      <w:r w:rsidRPr="00FB7EA7">
        <w:rPr>
          <w:rFonts w:ascii="Times New Roman" w:hAnsi="Times New Roman" w:cs="Times New Roman"/>
          <w:b/>
          <w:color w:val="343434"/>
          <w:sz w:val="36"/>
          <w:szCs w:val="24"/>
        </w:rPr>
        <w:t>Центр развития творчества детей и юношества «</w:t>
      </w:r>
      <w:proofErr w:type="spellStart"/>
      <w:r w:rsidRPr="00FB7EA7">
        <w:rPr>
          <w:rFonts w:ascii="Times New Roman" w:hAnsi="Times New Roman" w:cs="Times New Roman"/>
          <w:b/>
          <w:color w:val="343434"/>
          <w:sz w:val="36"/>
          <w:szCs w:val="24"/>
        </w:rPr>
        <w:t>Полярис</w:t>
      </w:r>
      <w:proofErr w:type="spellEnd"/>
      <w:r w:rsidRPr="00FB7EA7">
        <w:rPr>
          <w:rFonts w:ascii="Times New Roman" w:hAnsi="Times New Roman" w:cs="Times New Roman"/>
          <w:b/>
          <w:color w:val="343434"/>
          <w:sz w:val="36"/>
          <w:szCs w:val="24"/>
        </w:rPr>
        <w:t>»</w:t>
      </w:r>
    </w:p>
    <w:p w:rsidR="00FF0F88" w:rsidRPr="00FB7EA7" w:rsidRDefault="00FF0F88" w:rsidP="00FB7EA7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F88" w:rsidRPr="00FB7EA7" w:rsidRDefault="00192C6C" w:rsidP="00FB7EA7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1pt;height:45.75pt" fillcolor="#a603ab" strokecolor="#974706">
            <v:fill color2="#a603ab" angle="-135" focusposition=".5,.5" focussize="" colors="0 #a603ab;13763f #0819fb;22938f #1a8d48;34079f yellow;47841f #ee3f17;57672f #e81766;1 #a603ab" method="none" focus="-50%" type="gradient"/>
            <v:shadow on="t" color="silver" opacity="52429f"/>
            <v:textpath style="font-family:&quot;Impact&quot;;v-text-kern:t" trim="t" fitpath="t" string="КОНСПЕКТ"/>
          </v:shape>
        </w:pict>
      </w:r>
    </w:p>
    <w:p w:rsidR="00FF0F88" w:rsidRPr="00FB7EA7" w:rsidRDefault="00FF0F88" w:rsidP="00FB7EA7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sz w:val="36"/>
          <w:szCs w:val="24"/>
        </w:rPr>
      </w:pPr>
      <w:r w:rsidRPr="00FB7EA7">
        <w:rPr>
          <w:rFonts w:ascii="Times New Roman" w:hAnsi="Times New Roman" w:cs="Times New Roman"/>
          <w:sz w:val="36"/>
          <w:szCs w:val="24"/>
        </w:rPr>
        <w:t>воспитательного мероприятия</w:t>
      </w:r>
    </w:p>
    <w:p w:rsidR="00FF0F88" w:rsidRPr="00FB7EA7" w:rsidRDefault="00FF0F88" w:rsidP="00FB7EA7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F88" w:rsidRPr="00FB7EA7" w:rsidRDefault="00FF0F88" w:rsidP="00FB7EA7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2D2A2A"/>
          <w:sz w:val="44"/>
          <w:szCs w:val="24"/>
          <w:lang w:eastAsia="ru-RU"/>
        </w:rPr>
      </w:pPr>
      <w:r w:rsidRPr="00FB7EA7">
        <w:rPr>
          <w:rFonts w:ascii="Times New Roman" w:hAnsi="Times New Roman" w:cs="Times New Roman"/>
          <w:b/>
          <w:color w:val="343434"/>
          <w:sz w:val="44"/>
          <w:szCs w:val="24"/>
        </w:rPr>
        <w:t>по теме: «БРАВЫЕ СОЛДАТЫ</w:t>
      </w:r>
      <w:r w:rsidRPr="00FB7EA7">
        <w:rPr>
          <w:rFonts w:ascii="Times New Roman" w:eastAsia="Times New Roman" w:hAnsi="Times New Roman" w:cs="Times New Roman"/>
          <w:b/>
          <w:bCs/>
          <w:color w:val="2D2A2A"/>
          <w:sz w:val="44"/>
          <w:szCs w:val="24"/>
          <w:lang w:eastAsia="ru-RU"/>
        </w:rPr>
        <w:t>».</w:t>
      </w:r>
    </w:p>
    <w:p w:rsidR="00FF0F88" w:rsidRPr="00FB7EA7" w:rsidRDefault="00FF0F88" w:rsidP="00FB7EA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343434"/>
          <w:sz w:val="24"/>
          <w:szCs w:val="24"/>
        </w:rPr>
      </w:pPr>
    </w:p>
    <w:p w:rsidR="00FF0F88" w:rsidRPr="00FB7EA7" w:rsidRDefault="00FF0F88" w:rsidP="00FB7EA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343434"/>
          <w:sz w:val="24"/>
          <w:szCs w:val="24"/>
        </w:rPr>
      </w:pPr>
      <w:r w:rsidRPr="00FB7EA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B85077" wp14:editId="53F3C2E4">
            <wp:extent cx="3107267" cy="3657600"/>
            <wp:effectExtent l="419100" t="304800" r="550545" b="323850"/>
            <wp:docPr id="3" name="Рисунок 3" descr="http://lit-yaz.ru/pars_docs/refs/83/82376/82376_html_m3c39e1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it-yaz.ru/pars_docs/refs/83/82376/82376_html_m3c39e15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267" cy="3657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FB7EA7" w:rsidRDefault="00FB7EA7" w:rsidP="00FB7EA7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 w:cs="Times New Roman"/>
          <w:b/>
          <w:color w:val="343434"/>
          <w:sz w:val="24"/>
          <w:szCs w:val="24"/>
        </w:rPr>
      </w:pPr>
    </w:p>
    <w:p w:rsidR="00FB7EA7" w:rsidRDefault="00FB7EA7" w:rsidP="00FB7EA7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 w:cs="Times New Roman"/>
          <w:b/>
          <w:color w:val="343434"/>
          <w:sz w:val="24"/>
          <w:szCs w:val="24"/>
        </w:rPr>
      </w:pPr>
    </w:p>
    <w:p w:rsidR="00FB7EA7" w:rsidRDefault="00FB7EA7" w:rsidP="00FB7EA7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 w:cs="Times New Roman"/>
          <w:b/>
          <w:color w:val="343434"/>
          <w:sz w:val="24"/>
          <w:szCs w:val="24"/>
        </w:rPr>
      </w:pPr>
    </w:p>
    <w:p w:rsidR="00FB7EA7" w:rsidRDefault="00FB7EA7" w:rsidP="00FB7E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43434"/>
          <w:sz w:val="24"/>
          <w:szCs w:val="24"/>
        </w:rPr>
      </w:pPr>
    </w:p>
    <w:p w:rsidR="00FF0F88" w:rsidRPr="00FB7EA7" w:rsidRDefault="00FF0F88" w:rsidP="00FB7E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343434"/>
          <w:sz w:val="24"/>
          <w:szCs w:val="24"/>
        </w:rPr>
      </w:pPr>
      <w:r w:rsidRPr="00FB7EA7">
        <w:rPr>
          <w:rFonts w:ascii="Times New Roman" w:hAnsi="Times New Roman" w:cs="Times New Roman"/>
          <w:b/>
          <w:color w:val="343434"/>
          <w:sz w:val="24"/>
          <w:szCs w:val="24"/>
        </w:rPr>
        <w:t>Возраст детей: 7-11лет</w:t>
      </w:r>
      <w:r w:rsidR="00404746" w:rsidRPr="00FB7EA7">
        <w:rPr>
          <w:rFonts w:ascii="Times New Roman" w:hAnsi="Times New Roman" w:cs="Times New Roman"/>
          <w:b/>
          <w:color w:val="343434"/>
          <w:sz w:val="24"/>
          <w:szCs w:val="24"/>
        </w:rPr>
        <w:t>.</w:t>
      </w:r>
    </w:p>
    <w:p w:rsidR="00404746" w:rsidRPr="00FB7EA7" w:rsidRDefault="00404746" w:rsidP="00FB7E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343434"/>
          <w:sz w:val="24"/>
          <w:szCs w:val="24"/>
        </w:rPr>
      </w:pPr>
      <w:r w:rsidRPr="00FB7EA7">
        <w:rPr>
          <w:rFonts w:ascii="Times New Roman" w:hAnsi="Times New Roman" w:cs="Times New Roman"/>
          <w:b/>
          <w:color w:val="343434"/>
          <w:sz w:val="24"/>
          <w:szCs w:val="24"/>
        </w:rPr>
        <w:t>(спортивный зал)</w:t>
      </w:r>
    </w:p>
    <w:p w:rsidR="00FF0F88" w:rsidRPr="00FB7EA7" w:rsidRDefault="00FF0F88" w:rsidP="00FB7E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343434"/>
          <w:sz w:val="24"/>
          <w:szCs w:val="24"/>
        </w:rPr>
      </w:pPr>
    </w:p>
    <w:p w:rsidR="00FF0F88" w:rsidRPr="00FB7EA7" w:rsidRDefault="00FF0F88" w:rsidP="00FB7E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343434"/>
          <w:sz w:val="24"/>
          <w:szCs w:val="24"/>
        </w:rPr>
      </w:pPr>
      <w:r w:rsidRPr="00FB7EA7">
        <w:rPr>
          <w:rFonts w:ascii="Times New Roman" w:hAnsi="Times New Roman" w:cs="Times New Roman"/>
          <w:color w:val="343434"/>
          <w:sz w:val="24"/>
          <w:szCs w:val="24"/>
        </w:rPr>
        <w:t>Составила:</w:t>
      </w:r>
      <w:r w:rsidRPr="00FB7EA7">
        <w:rPr>
          <w:rFonts w:ascii="Times New Roman" w:hAnsi="Times New Roman" w:cs="Times New Roman"/>
          <w:color w:val="343434"/>
          <w:sz w:val="24"/>
          <w:szCs w:val="24"/>
        </w:rPr>
        <w:br/>
        <w:t>педагог дополнительного образования</w:t>
      </w:r>
    </w:p>
    <w:p w:rsidR="00FF0F88" w:rsidRPr="00FB7EA7" w:rsidRDefault="00FF0F88" w:rsidP="00FB7E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343434"/>
          <w:sz w:val="24"/>
          <w:szCs w:val="24"/>
        </w:rPr>
      </w:pPr>
      <w:r w:rsidRPr="00FB7EA7">
        <w:rPr>
          <w:rFonts w:ascii="Times New Roman" w:hAnsi="Times New Roman" w:cs="Times New Roman"/>
          <w:color w:val="343434"/>
          <w:sz w:val="24"/>
          <w:szCs w:val="24"/>
        </w:rPr>
        <w:t>Рябинина Наталья Сергеевна</w:t>
      </w:r>
    </w:p>
    <w:p w:rsidR="00FF0F88" w:rsidRPr="00FB7EA7" w:rsidRDefault="00FF0F88" w:rsidP="00FB7EA7">
      <w:pPr>
        <w:widowControl w:val="0"/>
        <w:tabs>
          <w:tab w:val="left" w:pos="1329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343434"/>
          <w:sz w:val="24"/>
          <w:szCs w:val="24"/>
        </w:rPr>
      </w:pPr>
    </w:p>
    <w:p w:rsidR="00FF0F88" w:rsidRPr="00FB7EA7" w:rsidRDefault="00FF0F88" w:rsidP="00FB7EA7">
      <w:pPr>
        <w:widowControl w:val="0"/>
        <w:tabs>
          <w:tab w:val="left" w:pos="-2694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343434"/>
          <w:sz w:val="24"/>
          <w:szCs w:val="24"/>
        </w:rPr>
      </w:pPr>
      <w:r w:rsidRPr="00FB7EA7">
        <w:rPr>
          <w:rFonts w:ascii="Times New Roman" w:hAnsi="Times New Roman" w:cs="Times New Roman"/>
          <w:b/>
          <w:color w:val="343434"/>
          <w:sz w:val="24"/>
          <w:szCs w:val="24"/>
        </w:rPr>
        <w:t>г. Мончегорск</w:t>
      </w:r>
    </w:p>
    <w:p w:rsidR="00FB7EA7" w:rsidRPr="00FB7EA7" w:rsidRDefault="00FB7EA7" w:rsidP="00FB7EA7">
      <w:pPr>
        <w:widowControl w:val="0"/>
        <w:tabs>
          <w:tab w:val="left" w:pos="-269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olor w:val="343434"/>
          <w:sz w:val="24"/>
          <w:szCs w:val="24"/>
        </w:rPr>
      </w:pPr>
      <w:r>
        <w:rPr>
          <w:rFonts w:ascii="Times New Roman" w:hAnsi="Times New Roman" w:cs="Times New Roman"/>
          <w:b/>
          <w:color w:val="343434"/>
          <w:sz w:val="24"/>
          <w:szCs w:val="24"/>
        </w:rPr>
        <w:t xml:space="preserve">                                                    </w:t>
      </w:r>
      <w:r w:rsidR="00E1019E">
        <w:rPr>
          <w:rFonts w:ascii="Times New Roman" w:hAnsi="Times New Roman" w:cs="Times New Roman"/>
          <w:b/>
          <w:color w:val="343434"/>
          <w:sz w:val="24"/>
          <w:szCs w:val="24"/>
        </w:rPr>
        <w:t>2020</w:t>
      </w:r>
      <w:r w:rsidR="00FF0F88" w:rsidRPr="00FB7EA7">
        <w:rPr>
          <w:rFonts w:ascii="Times New Roman" w:hAnsi="Times New Roman" w:cs="Times New Roman"/>
          <w:b/>
          <w:color w:val="343434"/>
          <w:sz w:val="24"/>
          <w:szCs w:val="24"/>
        </w:rPr>
        <w:t xml:space="preserve"> год</w:t>
      </w:r>
    </w:p>
    <w:p w:rsidR="005804B6" w:rsidRPr="00E26099" w:rsidRDefault="00FF0F88" w:rsidP="002279EE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E26099">
        <w:rPr>
          <w:b/>
          <w:bCs/>
          <w:color w:val="000000" w:themeColor="text1"/>
        </w:rPr>
        <w:lastRenderedPageBreak/>
        <w:t>Цель:</w:t>
      </w:r>
      <w:r w:rsidR="007D35F3" w:rsidRPr="00E26099">
        <w:rPr>
          <w:shd w:val="clear" w:color="auto" w:fill="FFFFFF"/>
        </w:rPr>
        <w:t xml:space="preserve"> Воспитание чувства патриотизма и гражданской ответственности, поднятие престижа Российской Армии.</w:t>
      </w:r>
    </w:p>
    <w:p w:rsidR="00825840" w:rsidRPr="00E26099" w:rsidRDefault="00825840" w:rsidP="00FB7E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6099">
        <w:rPr>
          <w:rFonts w:ascii="Times New Roman" w:hAnsi="Times New Roman" w:cs="Times New Roman"/>
          <w:color w:val="000000" w:themeColor="text1"/>
          <w:sz w:val="24"/>
          <w:szCs w:val="24"/>
        </w:rPr>
        <w:t>Задачи</w:t>
      </w:r>
    </w:p>
    <w:p w:rsidR="00825840" w:rsidRPr="00E26099" w:rsidRDefault="00825840" w:rsidP="00FB7EA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6099">
        <w:rPr>
          <w:rFonts w:ascii="Times New Roman" w:hAnsi="Times New Roman" w:cs="Times New Roman"/>
          <w:color w:val="000000" w:themeColor="text1"/>
          <w:sz w:val="24"/>
          <w:szCs w:val="24"/>
        </w:rPr>
        <w:t>Закреплять знания о военных профессиях;</w:t>
      </w:r>
    </w:p>
    <w:p w:rsidR="00825840" w:rsidRPr="00E26099" w:rsidRDefault="00825840" w:rsidP="00FB7EA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6099"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 физические качества: ловкость, быстроту и координацию движений;</w:t>
      </w:r>
    </w:p>
    <w:p w:rsidR="00FF0F88" w:rsidRPr="00E26099" w:rsidRDefault="00825840" w:rsidP="00FB7EA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60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698F" w:rsidRPr="00E26099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волевые качества</w:t>
      </w:r>
      <w:r w:rsidR="002959DF" w:rsidRPr="00E26099">
        <w:rPr>
          <w:rFonts w:ascii="Times New Roman" w:hAnsi="Times New Roman" w:cs="Times New Roman"/>
          <w:color w:val="000000" w:themeColor="text1"/>
          <w:sz w:val="24"/>
          <w:szCs w:val="24"/>
        </w:rPr>
        <w:t>, целеустремленность, выдержку; поддерживать в детях желание и умение преодолевать препятствия;</w:t>
      </w:r>
    </w:p>
    <w:p w:rsidR="002959DF" w:rsidRPr="00E26099" w:rsidRDefault="002959DF" w:rsidP="00FB7EA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6099">
        <w:rPr>
          <w:rFonts w:ascii="Times New Roman" w:hAnsi="Times New Roman" w:cs="Times New Roman"/>
          <w:color w:val="000000" w:themeColor="text1"/>
          <w:sz w:val="24"/>
          <w:szCs w:val="24"/>
        </w:rPr>
        <w:t>Воспитывать любовь и уважение к профессии военного, чувство гордости за нашу Родину;</w:t>
      </w:r>
    </w:p>
    <w:p w:rsidR="00FF0F88" w:rsidRPr="00E26099" w:rsidRDefault="00FF0F88" w:rsidP="0022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F88" w:rsidRPr="00E26099" w:rsidRDefault="00192C6C" w:rsidP="00FB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="00FF0F88" w:rsidRPr="00E26099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Материал</w:t>
        </w:r>
      </w:hyperlink>
      <w:r w:rsidR="00FF0F88" w:rsidRPr="00E26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 оборудование:</w:t>
      </w:r>
    </w:p>
    <w:p w:rsidR="00FF0F88" w:rsidRPr="00E26099" w:rsidRDefault="00FF0F88" w:rsidP="00FB7EA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магнитофон, </w:t>
      </w:r>
      <w:r w:rsidRPr="00E260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DVD</w:t>
      </w:r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-диск</w:t>
      </w:r>
      <w:r w:rsidR="00E02C28"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7ECE" w:rsidRPr="00E26099">
        <w:rPr>
          <w:rFonts w:ascii="Times New Roman" w:hAnsi="Times New Roman" w:cs="Times New Roman"/>
          <w:sz w:val="24"/>
          <w:szCs w:val="24"/>
        </w:rPr>
        <w:t xml:space="preserve"> </w:t>
      </w:r>
      <w:r w:rsidR="00C11E15" w:rsidRPr="00E26099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«Не плач девчонка» </w:t>
      </w:r>
      <w:proofErr w:type="spellStart"/>
      <w:r w:rsidR="00C11E15" w:rsidRPr="00E26099">
        <w:rPr>
          <w:rStyle w:val="c4"/>
          <w:rFonts w:ascii="Times New Roman" w:hAnsi="Times New Roman" w:cs="Times New Roman"/>
          <w:color w:val="000000"/>
          <w:sz w:val="24"/>
          <w:szCs w:val="24"/>
        </w:rPr>
        <w:t>муз</w:t>
      </w:r>
      <w:proofErr w:type="gramStart"/>
      <w:r w:rsidR="00C11E15" w:rsidRPr="00E26099">
        <w:rPr>
          <w:rStyle w:val="c4"/>
          <w:rFonts w:ascii="Times New Roman" w:hAnsi="Times New Roman" w:cs="Times New Roman"/>
          <w:color w:val="000000"/>
          <w:sz w:val="24"/>
          <w:szCs w:val="24"/>
        </w:rPr>
        <w:t>.В</w:t>
      </w:r>
      <w:proofErr w:type="gramEnd"/>
      <w:r w:rsidR="00C11E15" w:rsidRPr="00E26099">
        <w:rPr>
          <w:rStyle w:val="c4"/>
          <w:rFonts w:ascii="Times New Roman" w:hAnsi="Times New Roman" w:cs="Times New Roman"/>
          <w:color w:val="000000"/>
          <w:sz w:val="24"/>
          <w:szCs w:val="24"/>
        </w:rPr>
        <w:t>.Шаинского</w:t>
      </w:r>
      <w:proofErr w:type="spellEnd"/>
      <w:r w:rsidR="00C11E15" w:rsidRPr="00E26099">
        <w:rPr>
          <w:rStyle w:val="c4"/>
          <w:rFonts w:ascii="Times New Roman" w:hAnsi="Times New Roman" w:cs="Times New Roman"/>
          <w:color w:val="000000"/>
          <w:sz w:val="24"/>
          <w:szCs w:val="24"/>
        </w:rPr>
        <w:t>,</w:t>
      </w:r>
      <w:r w:rsidR="00C11E15" w:rsidRPr="00E26099">
        <w:rPr>
          <w:rStyle w:val="c3"/>
          <w:rFonts w:ascii="Times New Roman" w:hAnsi="Times New Roman" w:cs="Times New Roman"/>
          <w:sz w:val="24"/>
          <w:szCs w:val="24"/>
        </w:rPr>
        <w:t xml:space="preserve"> «Марш»</w:t>
      </w:r>
      <w:r w:rsidR="00E17ECE" w:rsidRPr="00E26099">
        <w:rPr>
          <w:rStyle w:val="c3"/>
          <w:rFonts w:ascii="Times New Roman" w:hAnsi="Times New Roman" w:cs="Times New Roman"/>
          <w:sz w:val="24"/>
          <w:szCs w:val="24"/>
        </w:rPr>
        <w:t xml:space="preserve"> муз. И. Дунаевского</w:t>
      </w:r>
      <w:r w:rsidR="00C11E15" w:rsidRPr="00E26099">
        <w:rPr>
          <w:rStyle w:val="c3"/>
          <w:rFonts w:ascii="Times New Roman" w:hAnsi="Times New Roman" w:cs="Times New Roman"/>
          <w:sz w:val="24"/>
          <w:szCs w:val="24"/>
        </w:rPr>
        <w:t>,</w:t>
      </w:r>
      <w:r w:rsidR="00E17ECE" w:rsidRPr="00E26099">
        <w:rPr>
          <w:rFonts w:ascii="Times New Roman" w:hAnsi="Times New Roman" w:cs="Times New Roman"/>
          <w:sz w:val="24"/>
          <w:szCs w:val="24"/>
        </w:rPr>
        <w:t xml:space="preserve"> </w:t>
      </w:r>
      <w:r w:rsidR="00E17ECE" w:rsidRPr="00E26099">
        <w:rPr>
          <w:rStyle w:val="c3"/>
          <w:rFonts w:ascii="Times New Roman" w:hAnsi="Times New Roman" w:cs="Times New Roman"/>
          <w:sz w:val="24"/>
          <w:szCs w:val="24"/>
        </w:rPr>
        <w:t>«Прощанье славянки», муз. В. Агапкина.</w:t>
      </w:r>
    </w:p>
    <w:p w:rsidR="00FF0F88" w:rsidRPr="00E26099" w:rsidRDefault="00825840" w:rsidP="00FB7EA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поговорками</w:t>
      </w:r>
      <w:r w:rsidR="00247BA9"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Родине и Армии</w:t>
      </w:r>
      <w:r w:rsidR="00FF0F88"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E5F37"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7BA9"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4 ориентира</w:t>
      </w:r>
      <w:r w:rsidR="007E5F37"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F0F88"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7BA9"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гимнастических мата,2 конверта «Будущему солдату»,</w:t>
      </w:r>
      <w:r w:rsidR="006E53BB"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гимнастические палк</w:t>
      </w:r>
      <w:proofErr w:type="gramStart"/>
      <w:r w:rsidR="006E53BB"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лошадки)</w:t>
      </w:r>
      <w:r w:rsidR="006E53BB"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E5F37"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кочки</w:t>
      </w:r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0F88" w:rsidRPr="00E26099" w:rsidRDefault="00FF0F88" w:rsidP="00FB7EA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Эмблемы «</w:t>
      </w:r>
      <w:r w:rsidR="00247BA9"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Танкисты</w:t>
      </w:r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247BA9"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«Моряки» по количеству участников команд</w:t>
      </w:r>
    </w:p>
    <w:p w:rsidR="00FF0F88" w:rsidRPr="00E26099" w:rsidRDefault="00825840" w:rsidP="00FB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6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825840" w:rsidRPr="00E26099" w:rsidRDefault="00C11E15" w:rsidP="00FB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6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</w:t>
      </w:r>
      <w:r w:rsidR="00E26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Pr="00E26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25840" w:rsidRPr="00E26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мероприятия</w:t>
      </w:r>
      <w:r w:rsidRPr="00E26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D5F63" w:rsidRPr="00E26099" w:rsidRDefault="002279EE" w:rsidP="002279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099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Звучит </w:t>
      </w:r>
      <w:r w:rsidR="007E5F37" w:rsidRPr="00E26099">
        <w:rPr>
          <w:rStyle w:val="c4"/>
          <w:rFonts w:ascii="Times New Roman" w:hAnsi="Times New Roman" w:cs="Times New Roman"/>
          <w:color w:val="000000"/>
          <w:sz w:val="24"/>
          <w:szCs w:val="24"/>
        </w:rPr>
        <w:t>музыка «Не плач девчонка»(</w:t>
      </w:r>
      <w:proofErr w:type="spellStart"/>
      <w:r w:rsidR="007E5F37" w:rsidRPr="00E26099">
        <w:rPr>
          <w:rStyle w:val="c4"/>
          <w:rFonts w:ascii="Times New Roman" w:hAnsi="Times New Roman" w:cs="Times New Roman"/>
          <w:color w:val="000000"/>
          <w:sz w:val="24"/>
          <w:szCs w:val="24"/>
        </w:rPr>
        <w:t>муз</w:t>
      </w:r>
      <w:proofErr w:type="gramStart"/>
      <w:r w:rsidR="007E5F37" w:rsidRPr="00E26099">
        <w:rPr>
          <w:rStyle w:val="c4"/>
          <w:rFonts w:ascii="Times New Roman" w:hAnsi="Times New Roman" w:cs="Times New Roman"/>
          <w:color w:val="000000"/>
          <w:sz w:val="24"/>
          <w:szCs w:val="24"/>
        </w:rPr>
        <w:t>.В</w:t>
      </w:r>
      <w:proofErr w:type="gramEnd"/>
      <w:r w:rsidR="007E5F37" w:rsidRPr="00E26099">
        <w:rPr>
          <w:rStyle w:val="c4"/>
          <w:rFonts w:ascii="Times New Roman" w:hAnsi="Times New Roman" w:cs="Times New Roman"/>
          <w:color w:val="000000"/>
          <w:sz w:val="24"/>
          <w:szCs w:val="24"/>
        </w:rPr>
        <w:t>.Шаинского</w:t>
      </w:r>
      <w:proofErr w:type="spellEnd"/>
      <w:r w:rsidR="007E5F37" w:rsidRPr="00E26099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E5F37" w:rsidRPr="00E26099">
        <w:rPr>
          <w:rStyle w:val="c4"/>
          <w:rFonts w:ascii="Times New Roman" w:hAnsi="Times New Roman" w:cs="Times New Roman"/>
          <w:color w:val="000000"/>
          <w:sz w:val="24"/>
          <w:szCs w:val="24"/>
        </w:rPr>
        <w:t>сл.В.Харитонова</w:t>
      </w:r>
      <w:proofErr w:type="spellEnd"/>
      <w:r w:rsidR="007E5F37" w:rsidRPr="00E26099">
        <w:rPr>
          <w:rStyle w:val="c4"/>
          <w:rFonts w:ascii="Times New Roman" w:hAnsi="Times New Roman" w:cs="Times New Roman"/>
          <w:color w:val="000000"/>
          <w:sz w:val="24"/>
          <w:szCs w:val="24"/>
        </w:rPr>
        <w:t>)</w:t>
      </w:r>
      <w:r w:rsidR="00E85AD9" w:rsidRPr="00E26099">
        <w:rPr>
          <w:rStyle w:val="c4"/>
          <w:rFonts w:ascii="Times New Roman" w:hAnsi="Times New Roman" w:cs="Times New Roman"/>
          <w:color w:val="000000"/>
          <w:sz w:val="24"/>
          <w:szCs w:val="24"/>
        </w:rPr>
        <w:t>,</w:t>
      </w:r>
      <w:r w:rsidR="002D5F63" w:rsidRPr="00E26099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5AD9" w:rsidRPr="00E26099">
        <w:rPr>
          <w:rStyle w:val="c4"/>
          <w:rFonts w:ascii="Times New Roman" w:hAnsi="Times New Roman" w:cs="Times New Roman"/>
          <w:color w:val="000000"/>
          <w:sz w:val="24"/>
          <w:szCs w:val="24"/>
        </w:rPr>
        <w:t>дети выходят</w:t>
      </w:r>
      <w:r w:rsidR="002D5F63" w:rsidRPr="00E26099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 в зал </w:t>
      </w:r>
      <w:r w:rsidR="005001BE" w:rsidRPr="00E26099">
        <w:rPr>
          <w:rStyle w:val="c4"/>
          <w:rFonts w:ascii="Times New Roman" w:hAnsi="Times New Roman" w:cs="Times New Roman"/>
          <w:color w:val="000000"/>
          <w:sz w:val="24"/>
          <w:szCs w:val="24"/>
        </w:rPr>
        <w:t>и выстраиваются в 2</w:t>
      </w:r>
      <w:r w:rsidR="00E85AD9" w:rsidRPr="00E26099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 колонны.</w:t>
      </w:r>
    </w:p>
    <w:p w:rsidR="00FF0F88" w:rsidRPr="00E26099" w:rsidRDefault="00FF0F88" w:rsidP="00FB7E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99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proofErr w:type="gramStart"/>
      <w:r w:rsidR="00825840" w:rsidRPr="00E26099">
        <w:rPr>
          <w:rFonts w:ascii="Times New Roman" w:hAnsi="Times New Roman" w:cs="Times New Roman"/>
          <w:sz w:val="24"/>
          <w:szCs w:val="24"/>
        </w:rPr>
        <w:t>:З</w:t>
      </w:r>
      <w:proofErr w:type="gramEnd"/>
      <w:r w:rsidRPr="00E26099">
        <w:rPr>
          <w:rFonts w:ascii="Times New Roman" w:hAnsi="Times New Roman" w:cs="Times New Roman"/>
          <w:sz w:val="24"/>
          <w:szCs w:val="24"/>
        </w:rPr>
        <w:t xml:space="preserve">дравствуйте </w:t>
      </w:r>
      <w:r w:rsidR="00825840" w:rsidRPr="00E26099">
        <w:rPr>
          <w:rFonts w:ascii="Times New Roman" w:hAnsi="Times New Roman" w:cs="Times New Roman"/>
          <w:sz w:val="24"/>
          <w:szCs w:val="24"/>
        </w:rPr>
        <w:t>,</w:t>
      </w:r>
      <w:r w:rsidRPr="00E26099">
        <w:rPr>
          <w:rFonts w:ascii="Times New Roman" w:hAnsi="Times New Roman" w:cs="Times New Roman"/>
          <w:sz w:val="24"/>
          <w:szCs w:val="24"/>
        </w:rPr>
        <w:t xml:space="preserve">дорогие ребята и уважаемые гости! </w:t>
      </w:r>
      <w:r w:rsidR="002D5F63" w:rsidRPr="00E26099">
        <w:rPr>
          <w:rFonts w:ascii="Times New Roman" w:hAnsi="Times New Roman" w:cs="Times New Roman"/>
          <w:sz w:val="24"/>
          <w:szCs w:val="24"/>
        </w:rPr>
        <w:t xml:space="preserve"> Мы рады видеть </w:t>
      </w:r>
      <w:r w:rsidR="002D5F63"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 сегодня  на нашем спортивном празднике, который посвящён 23  февраля.</w:t>
      </w:r>
      <w:r w:rsidR="007E5F37"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Защитники </w:t>
      </w:r>
      <w:r w:rsidR="00825840"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в каждой семье-это дедушки</w:t>
      </w:r>
      <w:r w:rsidR="007E5F37"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25840"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5F37"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старшие братья и папы</w:t>
      </w:r>
      <w:proofErr w:type="gramStart"/>
      <w:r w:rsidR="002D5F63"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5840"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7E5F37" w:rsidRPr="00E26099">
        <w:rPr>
          <w:rFonts w:ascii="Times New Roman" w:hAnsi="Times New Roman" w:cs="Times New Roman"/>
          <w:sz w:val="24"/>
          <w:szCs w:val="24"/>
        </w:rPr>
        <w:t>От всей души мы поздравляем их с этим праздником</w:t>
      </w:r>
      <w:r w:rsidR="00746F48" w:rsidRPr="00E26099">
        <w:rPr>
          <w:rFonts w:ascii="Times New Roman" w:hAnsi="Times New Roman" w:cs="Times New Roman"/>
          <w:sz w:val="24"/>
          <w:szCs w:val="24"/>
        </w:rPr>
        <w:t>,</w:t>
      </w:r>
      <w:r w:rsidR="007E5F37" w:rsidRPr="00E26099">
        <w:rPr>
          <w:rFonts w:ascii="Times New Roman" w:hAnsi="Times New Roman" w:cs="Times New Roman"/>
          <w:sz w:val="24"/>
          <w:szCs w:val="24"/>
        </w:rPr>
        <w:t xml:space="preserve"> и</w:t>
      </w:r>
      <w:r w:rsidR="00746F48" w:rsidRPr="00E26099">
        <w:rPr>
          <w:rFonts w:ascii="Times New Roman" w:hAnsi="Times New Roman" w:cs="Times New Roman"/>
          <w:sz w:val="24"/>
          <w:szCs w:val="24"/>
        </w:rPr>
        <w:t xml:space="preserve"> желаем здоровья, счастья, мира.</w:t>
      </w:r>
      <w:r w:rsidR="00746F48"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1E15" w:rsidRPr="00E26099" w:rsidRDefault="007E5F37" w:rsidP="00C11E15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26099">
        <w:rPr>
          <w:b/>
        </w:rPr>
        <w:t>1 помощ</w:t>
      </w:r>
      <w:r w:rsidR="002D5F63" w:rsidRPr="00E26099">
        <w:rPr>
          <w:b/>
        </w:rPr>
        <w:t>ник</w:t>
      </w:r>
      <w:r w:rsidR="00C11E15" w:rsidRPr="00E26099">
        <w:t xml:space="preserve">: </w:t>
      </w:r>
      <w:r w:rsidR="00C11E15" w:rsidRPr="00E26099">
        <w:rPr>
          <w:color w:val="000000"/>
        </w:rPr>
        <w:t>Спешим поздравить от души</w:t>
      </w:r>
    </w:p>
    <w:p w:rsidR="00C11E15" w:rsidRPr="00E26099" w:rsidRDefault="00C11E15" w:rsidP="00C11E15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26099">
        <w:rPr>
          <w:color w:val="000000"/>
        </w:rPr>
        <w:t>С Днём Армии и Флота!</w:t>
      </w:r>
    </w:p>
    <w:p w:rsidR="00C11E15" w:rsidRPr="00E26099" w:rsidRDefault="00C11E15" w:rsidP="00C11E15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26099">
        <w:rPr>
          <w:color w:val="000000"/>
        </w:rPr>
        <w:t>Защитой Родины служить —</w:t>
      </w:r>
    </w:p>
    <w:p w:rsidR="00E85AD9" w:rsidRPr="00E26099" w:rsidRDefault="00C11E15" w:rsidP="00C11E15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26099">
        <w:rPr>
          <w:color w:val="000000"/>
        </w:rPr>
        <w:t>Хорошая работа!</w:t>
      </w:r>
    </w:p>
    <w:p w:rsidR="00322B9F" w:rsidRPr="00E26099" w:rsidRDefault="00322B9F" w:rsidP="00C11E15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</w:p>
    <w:p w:rsidR="005001BE" w:rsidRPr="00E26099" w:rsidRDefault="005001BE" w:rsidP="00FB7EA7">
      <w:pPr>
        <w:pStyle w:val="c0"/>
        <w:spacing w:before="0" w:beforeAutospacing="0" w:after="0" w:afterAutospacing="0"/>
        <w:ind w:firstLine="709"/>
        <w:jc w:val="both"/>
        <w:rPr>
          <w:i/>
        </w:rPr>
      </w:pPr>
      <w:r w:rsidRPr="00E26099">
        <w:rPr>
          <w:b/>
        </w:rPr>
        <w:t>Ведущая:</w:t>
      </w:r>
      <w:r w:rsidRPr="00E26099">
        <w:t xml:space="preserve">  </w:t>
      </w:r>
      <w:r w:rsidR="00746F48" w:rsidRPr="00E26099">
        <w:t xml:space="preserve">  Все мы любим и ценим бойцов Российской Армии. Они стоят на страже мира. </w:t>
      </w:r>
      <w:r w:rsidRPr="00E26099">
        <w:t>Ребята,</w:t>
      </w:r>
      <w:r w:rsidR="002D5F63" w:rsidRPr="00E26099">
        <w:t xml:space="preserve"> давайте вместе </w:t>
      </w:r>
      <w:proofErr w:type="gramStart"/>
      <w:r w:rsidR="002D5F63" w:rsidRPr="00E26099">
        <w:t>вспомним</w:t>
      </w:r>
      <w:r w:rsidR="00746F48" w:rsidRPr="00E26099">
        <w:t xml:space="preserve"> </w:t>
      </w:r>
      <w:r w:rsidR="00825840" w:rsidRPr="00E26099">
        <w:t xml:space="preserve"> какими</w:t>
      </w:r>
      <w:r w:rsidRPr="00E26099">
        <w:t xml:space="preserve"> </w:t>
      </w:r>
      <w:r w:rsidR="002D5F63" w:rsidRPr="00E26099">
        <w:t xml:space="preserve"> качествами характера</w:t>
      </w:r>
      <w:r w:rsidR="00146B51" w:rsidRPr="00E26099">
        <w:t xml:space="preserve">  должны</w:t>
      </w:r>
      <w:proofErr w:type="gramEnd"/>
      <w:r w:rsidR="00146B51" w:rsidRPr="00E26099">
        <w:t xml:space="preserve"> об</w:t>
      </w:r>
      <w:r w:rsidR="002D5F63" w:rsidRPr="00E26099">
        <w:t>ладать</w:t>
      </w:r>
      <w:r w:rsidR="00146B51" w:rsidRPr="00E26099">
        <w:t xml:space="preserve"> солдаты</w:t>
      </w:r>
      <w:r w:rsidRPr="00E26099">
        <w:t xml:space="preserve"> Российской Армии? (Ответы детей.) </w:t>
      </w:r>
      <w:r w:rsidRPr="00E26099">
        <w:rPr>
          <w:i/>
        </w:rPr>
        <w:t xml:space="preserve">Они должны быть и </w:t>
      </w:r>
      <w:r w:rsidR="00146B51" w:rsidRPr="00E26099">
        <w:rPr>
          <w:i/>
        </w:rPr>
        <w:t>отважными, смелыми, мужественными,</w:t>
      </w:r>
      <w:r w:rsidRPr="00E26099">
        <w:rPr>
          <w:i/>
        </w:rPr>
        <w:t xml:space="preserve"> выносливыми, и сильными</w:t>
      </w:r>
      <w:r w:rsidR="00146B51" w:rsidRPr="00E26099">
        <w:rPr>
          <w:i/>
        </w:rPr>
        <w:t>……</w:t>
      </w:r>
    </w:p>
    <w:p w:rsidR="00322B9F" w:rsidRPr="00E26099" w:rsidRDefault="00322B9F" w:rsidP="00FB7EA7">
      <w:pPr>
        <w:pStyle w:val="c0"/>
        <w:spacing w:before="0" w:beforeAutospacing="0" w:after="0" w:afterAutospacing="0"/>
        <w:ind w:firstLine="709"/>
        <w:jc w:val="both"/>
      </w:pPr>
    </w:p>
    <w:p w:rsidR="0032098E" w:rsidRPr="00E26099" w:rsidRDefault="005001BE" w:rsidP="00C11E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6099">
        <w:rPr>
          <w:rFonts w:ascii="Times New Roman" w:hAnsi="Times New Roman" w:cs="Times New Roman"/>
          <w:sz w:val="24"/>
          <w:szCs w:val="24"/>
        </w:rPr>
        <w:t>Сегодня мы проведём праздничные спортивные соревнования, в которых примут участие команды «Моряки» и «танкисты».</w:t>
      </w:r>
      <w:r w:rsidR="00746F48"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Участники соревнований будут состязаться в силе, ловкости, смекалке, быстроте!</w:t>
      </w:r>
      <w:r w:rsidR="0032098E"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98E" w:rsidRPr="00E26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судить наши состязания будет жюри в составе……..</w:t>
      </w:r>
    </w:p>
    <w:p w:rsidR="00322B9F" w:rsidRPr="00E26099" w:rsidRDefault="00322B9F" w:rsidP="00FB7E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6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32098E" w:rsidRPr="00E26099" w:rsidRDefault="00415B81" w:rsidP="00FB7E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="00322B9F" w:rsidRPr="00E26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98E"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жюри весь ход соревнований</w:t>
      </w:r>
    </w:p>
    <w:p w:rsidR="0032098E" w:rsidRPr="00E26099" w:rsidRDefault="0032098E" w:rsidP="00FB7E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промашки проследит.</w:t>
      </w:r>
    </w:p>
    <w:p w:rsidR="0032098E" w:rsidRPr="00E26099" w:rsidRDefault="0032098E" w:rsidP="00FB7E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окажется дружнее,</w:t>
      </w:r>
    </w:p>
    <w:p w:rsidR="0032098E" w:rsidRPr="00E26099" w:rsidRDefault="0032098E" w:rsidP="00FB7E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 и победит!</w:t>
      </w:r>
    </w:p>
    <w:p w:rsidR="0032098E" w:rsidRPr="00E26099" w:rsidRDefault="0032098E" w:rsidP="00FB7E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F37" w:rsidRPr="00E26099" w:rsidRDefault="00825840" w:rsidP="00FB7EA7">
      <w:pPr>
        <w:pStyle w:val="c0"/>
        <w:spacing w:before="0" w:beforeAutospacing="0" w:after="0" w:afterAutospacing="0"/>
        <w:ind w:firstLine="709"/>
        <w:jc w:val="both"/>
      </w:pPr>
      <w:r w:rsidRPr="00E26099">
        <w:t xml:space="preserve">Ведущий: </w:t>
      </w:r>
      <w:r w:rsidR="00F37389" w:rsidRPr="00E26099">
        <w:t xml:space="preserve">Как известно, утро солдата </w:t>
      </w:r>
      <w:r w:rsidR="005001BE" w:rsidRPr="00E26099">
        <w:t xml:space="preserve"> начинается с построения. Проверим, чья команда выполнит это задание быстрее.</w:t>
      </w:r>
    </w:p>
    <w:p w:rsidR="007E5F37" w:rsidRPr="00E26099" w:rsidRDefault="007E5F37" w:rsidP="00FB7EA7">
      <w:pPr>
        <w:pStyle w:val="c0"/>
        <w:spacing w:before="0" w:beforeAutospacing="0" w:after="0" w:afterAutospacing="0"/>
        <w:ind w:firstLine="709"/>
        <w:jc w:val="both"/>
      </w:pPr>
    </w:p>
    <w:p w:rsidR="005001BE" w:rsidRPr="00E26099" w:rsidRDefault="005001BE" w:rsidP="00FB7EA7">
      <w:pPr>
        <w:pStyle w:val="c0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E26099">
        <w:rPr>
          <w:rStyle w:val="c4"/>
          <w:b/>
          <w:color w:val="000000"/>
        </w:rPr>
        <w:t xml:space="preserve">1 </w:t>
      </w:r>
      <w:r w:rsidR="00146B51" w:rsidRPr="00E26099">
        <w:rPr>
          <w:rStyle w:val="c4"/>
          <w:b/>
          <w:color w:val="000000"/>
        </w:rPr>
        <w:t>эстафета</w:t>
      </w:r>
      <w:r w:rsidRPr="00E26099">
        <w:rPr>
          <w:rStyle w:val="c4"/>
          <w:b/>
          <w:color w:val="000000"/>
        </w:rPr>
        <w:t xml:space="preserve"> </w:t>
      </w:r>
      <w:r w:rsidR="00825840" w:rsidRPr="00E26099">
        <w:rPr>
          <w:rStyle w:val="c4"/>
          <w:b/>
          <w:color w:val="000000"/>
        </w:rPr>
        <w:t>«Чей взвод первый</w:t>
      </w:r>
      <w:r w:rsidR="00146B51" w:rsidRPr="00E26099">
        <w:rPr>
          <w:rStyle w:val="c4"/>
          <w:b/>
          <w:color w:val="000000"/>
        </w:rPr>
        <w:t>?</w:t>
      </w:r>
      <w:r w:rsidRPr="00E26099">
        <w:rPr>
          <w:rStyle w:val="c4"/>
          <w:b/>
          <w:color w:val="000000"/>
        </w:rPr>
        <w:t>».</w:t>
      </w:r>
    </w:p>
    <w:p w:rsidR="005001BE" w:rsidRPr="00E26099" w:rsidRDefault="005001BE" w:rsidP="00FB7EA7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26099">
        <w:rPr>
          <w:rStyle w:val="c10"/>
          <w:b/>
          <w:color w:val="000000"/>
        </w:rPr>
        <w:t>   </w:t>
      </w:r>
      <w:r w:rsidR="00146B51" w:rsidRPr="00E26099">
        <w:rPr>
          <w:rStyle w:val="c10"/>
          <w:b/>
          <w:color w:val="000000"/>
        </w:rPr>
        <w:t>По команде «Разойдись!»</w:t>
      </w:r>
      <w:r w:rsidRPr="00E26099">
        <w:rPr>
          <w:rStyle w:val="c10"/>
          <w:b/>
          <w:color w:val="000000"/>
        </w:rPr>
        <w:t>.</w:t>
      </w:r>
      <w:r w:rsidRPr="00E26099">
        <w:rPr>
          <w:rStyle w:val="c10"/>
          <w:color w:val="000000"/>
        </w:rPr>
        <w:t xml:space="preserve"> Дети врассыпную маршируют по залу</w:t>
      </w:r>
      <w:r w:rsidR="00146B51" w:rsidRPr="00E26099">
        <w:rPr>
          <w:rStyle w:val="c10"/>
          <w:color w:val="000000"/>
        </w:rPr>
        <w:t xml:space="preserve"> под музыку</w:t>
      </w:r>
      <w:r w:rsidR="00E02C28" w:rsidRPr="00E26099">
        <w:rPr>
          <w:rStyle w:val="c3"/>
        </w:rPr>
        <w:t xml:space="preserve"> «Марш», муз. И. Дунаевского</w:t>
      </w:r>
      <w:r w:rsidRPr="00E26099">
        <w:rPr>
          <w:rStyle w:val="c10"/>
          <w:color w:val="000000"/>
        </w:rPr>
        <w:t>. С окончанием музыки</w:t>
      </w:r>
      <w:r w:rsidR="00F37389" w:rsidRPr="00E26099">
        <w:rPr>
          <w:rStyle w:val="c10"/>
          <w:color w:val="000000"/>
        </w:rPr>
        <w:t xml:space="preserve"> </w:t>
      </w:r>
      <w:proofErr w:type="gramStart"/>
      <w:r w:rsidR="00F37389" w:rsidRPr="00E26099">
        <w:rPr>
          <w:rStyle w:val="c10"/>
          <w:color w:val="000000"/>
        </w:rPr>
        <w:t xml:space="preserve">( </w:t>
      </w:r>
      <w:proofErr w:type="gramEnd"/>
      <w:r w:rsidR="00F37389" w:rsidRPr="00E26099">
        <w:rPr>
          <w:rStyle w:val="c10"/>
          <w:color w:val="000000"/>
        </w:rPr>
        <w:t>или по команде</w:t>
      </w:r>
      <w:r w:rsidR="00F37389" w:rsidRPr="00E26099">
        <w:rPr>
          <w:rStyle w:val="c10"/>
          <w:b/>
          <w:color w:val="000000"/>
        </w:rPr>
        <w:t xml:space="preserve"> «В две колонны </w:t>
      </w:r>
      <w:r w:rsidR="00F37389" w:rsidRPr="00E26099">
        <w:rPr>
          <w:rStyle w:val="c10"/>
          <w:b/>
          <w:color w:val="000000"/>
        </w:rPr>
        <w:lastRenderedPageBreak/>
        <w:t>становись!»</w:t>
      </w:r>
      <w:r w:rsidRPr="00E26099">
        <w:rPr>
          <w:rStyle w:val="c10"/>
          <w:color w:val="000000"/>
        </w:rPr>
        <w:t xml:space="preserve"> команды должны построиться</w:t>
      </w:r>
      <w:r w:rsidR="00AE3B74" w:rsidRPr="00E26099">
        <w:rPr>
          <w:rStyle w:val="c10"/>
          <w:color w:val="000000"/>
        </w:rPr>
        <w:t xml:space="preserve"> возле ориентира</w:t>
      </w:r>
      <w:r w:rsidRPr="00E26099">
        <w:rPr>
          <w:rStyle w:val="c10"/>
          <w:color w:val="000000"/>
        </w:rPr>
        <w:t>. Команда, построившаяся первой, побеждает.</w:t>
      </w:r>
    </w:p>
    <w:p w:rsidR="00916EF4" w:rsidRPr="00E26099" w:rsidRDefault="00916EF4" w:rsidP="00FB7EA7">
      <w:pPr>
        <w:pStyle w:val="c0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E26099">
        <w:rPr>
          <w:b/>
          <w:color w:val="000000"/>
        </w:rPr>
        <w:t xml:space="preserve">2 </w:t>
      </w:r>
      <w:r w:rsidRPr="00E26099">
        <w:rPr>
          <w:rStyle w:val="c4"/>
          <w:b/>
          <w:color w:val="000000"/>
        </w:rPr>
        <w:t xml:space="preserve"> эстафета «Смелые разведчики»</w:t>
      </w:r>
    </w:p>
    <w:p w:rsidR="005001BE" w:rsidRPr="00E26099" w:rsidRDefault="005001BE" w:rsidP="00FB7EA7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</w:p>
    <w:p w:rsidR="005001BE" w:rsidRPr="00E26099" w:rsidRDefault="005001BE" w:rsidP="00FB7EA7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26099">
        <w:rPr>
          <w:b/>
          <w:color w:val="000000"/>
        </w:rPr>
        <w:t>Ведущая</w:t>
      </w:r>
      <w:r w:rsidR="00322B9F" w:rsidRPr="00E26099">
        <w:rPr>
          <w:color w:val="000000"/>
        </w:rPr>
        <w:t xml:space="preserve">: </w:t>
      </w:r>
      <w:r w:rsidRPr="00E26099">
        <w:rPr>
          <w:color w:val="000000"/>
        </w:rPr>
        <w:t> Ну что же, игра вам на пользу</w:t>
      </w:r>
      <w:proofErr w:type="gramStart"/>
      <w:r w:rsidRPr="00E26099">
        <w:rPr>
          <w:color w:val="000000"/>
        </w:rPr>
        <w:t xml:space="preserve"> !</w:t>
      </w:r>
      <w:proofErr w:type="gramEnd"/>
    </w:p>
    <w:p w:rsidR="005001BE" w:rsidRPr="00E26099" w:rsidRDefault="005001BE" w:rsidP="00FB7EA7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26099">
        <w:rPr>
          <w:color w:val="000000"/>
        </w:rPr>
        <w:t>         </w:t>
      </w:r>
      <w:r w:rsidR="00322B9F" w:rsidRPr="00E26099">
        <w:rPr>
          <w:color w:val="000000"/>
        </w:rPr>
        <w:t xml:space="preserve">         </w:t>
      </w:r>
      <w:r w:rsidRPr="00E26099">
        <w:rPr>
          <w:color w:val="000000"/>
        </w:rPr>
        <w:t>Команды готовы сражаться?</w:t>
      </w:r>
    </w:p>
    <w:p w:rsidR="005001BE" w:rsidRPr="00E26099" w:rsidRDefault="005001BE" w:rsidP="00FB7EA7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26099">
        <w:rPr>
          <w:color w:val="000000"/>
        </w:rPr>
        <w:t xml:space="preserve">            </w:t>
      </w:r>
      <w:r w:rsidR="00322B9F" w:rsidRPr="00E26099">
        <w:rPr>
          <w:color w:val="000000"/>
        </w:rPr>
        <w:t xml:space="preserve">      </w:t>
      </w:r>
      <w:r w:rsidRPr="00E26099">
        <w:rPr>
          <w:color w:val="000000"/>
        </w:rPr>
        <w:t xml:space="preserve">Тот  побеждает </w:t>
      </w:r>
      <w:r w:rsidR="00CA1237" w:rsidRPr="00E26099">
        <w:rPr>
          <w:color w:val="000000"/>
        </w:rPr>
        <w:t>наверняка</w:t>
      </w:r>
      <w:r w:rsidRPr="00E26099">
        <w:rPr>
          <w:color w:val="000000"/>
        </w:rPr>
        <w:t>,</w:t>
      </w:r>
    </w:p>
    <w:p w:rsidR="0018082F" w:rsidRPr="00E26099" w:rsidRDefault="005001BE" w:rsidP="00FB7EA7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26099">
        <w:rPr>
          <w:color w:val="000000"/>
        </w:rPr>
        <w:t>         </w:t>
      </w:r>
      <w:r w:rsidR="00322B9F" w:rsidRPr="00E26099">
        <w:rPr>
          <w:color w:val="000000"/>
        </w:rPr>
        <w:t xml:space="preserve">          </w:t>
      </w:r>
      <w:r w:rsidRPr="00E26099">
        <w:rPr>
          <w:color w:val="000000"/>
        </w:rPr>
        <w:t>Кто незаметным сумеет остаться.</w:t>
      </w:r>
    </w:p>
    <w:p w:rsidR="00E85AD9" w:rsidRPr="00E26099" w:rsidRDefault="00F37389" w:rsidP="00FB7EA7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26099">
        <w:rPr>
          <w:color w:val="000000"/>
        </w:rPr>
        <w:t>Первый у</w:t>
      </w:r>
      <w:r w:rsidR="00E85AD9" w:rsidRPr="00E26099">
        <w:rPr>
          <w:color w:val="000000"/>
        </w:rPr>
        <w:t>час</w:t>
      </w:r>
      <w:r w:rsidRPr="00E26099">
        <w:rPr>
          <w:color w:val="000000"/>
        </w:rPr>
        <w:t>тник ползёт по-пластунски  до ориентира. Б</w:t>
      </w:r>
      <w:r w:rsidR="00E85AD9" w:rsidRPr="00E26099">
        <w:rPr>
          <w:color w:val="000000"/>
        </w:rPr>
        <w:t xml:space="preserve">ерет конверт и с ним возвращается обратно. </w:t>
      </w:r>
      <w:r w:rsidRPr="00E26099">
        <w:rPr>
          <w:color w:val="000000"/>
        </w:rPr>
        <w:t>Передает второму участнику</w:t>
      </w:r>
      <w:proofErr w:type="gramStart"/>
      <w:r w:rsidRPr="00E26099">
        <w:rPr>
          <w:color w:val="000000"/>
        </w:rPr>
        <w:t xml:space="preserve"> ,</w:t>
      </w:r>
      <w:proofErr w:type="gramEnd"/>
      <w:r w:rsidRPr="00E26099">
        <w:rPr>
          <w:color w:val="000000"/>
        </w:rPr>
        <w:t>тот бежит до орие</w:t>
      </w:r>
      <w:r w:rsidR="00247BA9" w:rsidRPr="00E26099">
        <w:rPr>
          <w:color w:val="000000"/>
        </w:rPr>
        <w:t>н</w:t>
      </w:r>
      <w:r w:rsidRPr="00E26099">
        <w:rPr>
          <w:color w:val="000000"/>
        </w:rPr>
        <w:t>тира оставляет конверт и</w:t>
      </w:r>
      <w:r w:rsidR="00247BA9" w:rsidRPr="00E26099">
        <w:rPr>
          <w:color w:val="000000"/>
        </w:rPr>
        <w:t xml:space="preserve"> возвращается к команде </w:t>
      </w:r>
      <w:r w:rsidRPr="00E26099">
        <w:rPr>
          <w:color w:val="000000"/>
        </w:rPr>
        <w:t xml:space="preserve"> по-плас</w:t>
      </w:r>
      <w:r w:rsidR="00247BA9" w:rsidRPr="00E26099">
        <w:rPr>
          <w:color w:val="000000"/>
        </w:rPr>
        <w:t>т</w:t>
      </w:r>
      <w:r w:rsidRPr="00E26099">
        <w:rPr>
          <w:color w:val="000000"/>
        </w:rPr>
        <w:t>унски</w:t>
      </w:r>
      <w:r w:rsidR="00247BA9" w:rsidRPr="00E26099">
        <w:rPr>
          <w:color w:val="000000"/>
        </w:rPr>
        <w:t xml:space="preserve">. </w:t>
      </w:r>
      <w:r w:rsidR="00E85AD9" w:rsidRPr="00E26099">
        <w:rPr>
          <w:color w:val="000000"/>
        </w:rPr>
        <w:t>Далее следующий.</w:t>
      </w:r>
      <w:r w:rsidRPr="00E26099">
        <w:rPr>
          <w:color w:val="000000"/>
        </w:rPr>
        <w:t xml:space="preserve"> Побеждает команда</w:t>
      </w:r>
      <w:proofErr w:type="gramStart"/>
      <w:r w:rsidRPr="00E26099">
        <w:rPr>
          <w:color w:val="000000"/>
        </w:rPr>
        <w:t xml:space="preserve"> ,</w:t>
      </w:r>
      <w:proofErr w:type="gramEnd"/>
      <w:r w:rsidRPr="00E26099">
        <w:rPr>
          <w:color w:val="000000"/>
        </w:rPr>
        <w:t>которая первая выполнила задание</w:t>
      </w:r>
      <w:r w:rsidR="00E85AD9" w:rsidRPr="00E26099">
        <w:rPr>
          <w:color w:val="000000"/>
        </w:rPr>
        <w:t>.</w:t>
      </w:r>
    </w:p>
    <w:p w:rsidR="00247BA9" w:rsidRPr="00E26099" w:rsidRDefault="00247BA9" w:rsidP="00FB7EA7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</w:p>
    <w:p w:rsidR="00247BA9" w:rsidRPr="00E26099" w:rsidRDefault="00916EF4" w:rsidP="00664A3F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26099">
        <w:rPr>
          <w:b/>
          <w:color w:val="000000"/>
        </w:rPr>
        <w:t>3 эстафета  «Собери пословицу»</w:t>
      </w:r>
      <w:r w:rsidRPr="00E26099">
        <w:rPr>
          <w:color w:val="000000"/>
        </w:rPr>
        <w:t xml:space="preserve">  или  </w:t>
      </w:r>
      <w:r w:rsidRPr="00E26099">
        <w:rPr>
          <w:b/>
          <w:i/>
          <w:color w:val="000000"/>
        </w:rPr>
        <w:t>«Собери слово»</w:t>
      </w:r>
      <w:proofErr w:type="gramStart"/>
      <w:r w:rsidRPr="00E26099">
        <w:rPr>
          <w:color w:val="000000"/>
        </w:rPr>
        <w:t xml:space="preserve"> ,</w:t>
      </w:r>
      <w:proofErr w:type="gramEnd"/>
      <w:r w:rsidRPr="00E26099">
        <w:rPr>
          <w:color w:val="000000"/>
        </w:rPr>
        <w:t>чья команда быстрее справиться</w:t>
      </w:r>
    </w:p>
    <w:p w:rsidR="00E85AD9" w:rsidRPr="00E26099" w:rsidRDefault="00E85AD9" w:rsidP="00FB7EA7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26099">
        <w:rPr>
          <w:b/>
          <w:color w:val="000000"/>
        </w:rPr>
        <w:t>Ведущая:</w:t>
      </w:r>
      <w:r w:rsidR="00664A3F" w:rsidRPr="00E26099">
        <w:rPr>
          <w:color w:val="000000"/>
        </w:rPr>
        <w:t xml:space="preserve">    </w:t>
      </w:r>
      <w:r w:rsidRPr="00E26099">
        <w:rPr>
          <w:color w:val="000000"/>
        </w:rPr>
        <w:t> Чтоб в бою врага сломить,</w:t>
      </w:r>
    </w:p>
    <w:p w:rsidR="00E85AD9" w:rsidRPr="00E26099" w:rsidRDefault="00664A3F" w:rsidP="00FB7EA7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26099">
        <w:rPr>
          <w:color w:val="000000"/>
        </w:rPr>
        <w:t xml:space="preserve">                      </w:t>
      </w:r>
      <w:r w:rsidR="00247BA9" w:rsidRPr="00E26099">
        <w:rPr>
          <w:color w:val="000000"/>
        </w:rPr>
        <w:t xml:space="preserve"> Надо умными </w:t>
      </w:r>
      <w:r w:rsidR="00E85AD9" w:rsidRPr="00E26099">
        <w:rPr>
          <w:color w:val="000000"/>
        </w:rPr>
        <w:t xml:space="preserve"> вам быть!</w:t>
      </w:r>
    </w:p>
    <w:p w:rsidR="00E85AD9" w:rsidRPr="00E26099" w:rsidRDefault="00463822" w:rsidP="00FB7EA7">
      <w:pPr>
        <w:pStyle w:val="c0"/>
        <w:spacing w:before="0" w:beforeAutospacing="0" w:after="0" w:afterAutospacing="0"/>
        <w:ind w:firstLine="709"/>
        <w:jc w:val="both"/>
        <w:rPr>
          <w:b/>
          <w:i/>
        </w:rPr>
      </w:pPr>
      <w:r w:rsidRPr="00E26099">
        <w:rPr>
          <w:i/>
        </w:rPr>
        <w:t>Пословицы</w:t>
      </w:r>
      <w:proofErr w:type="gramStart"/>
      <w:r w:rsidRPr="00E26099">
        <w:t xml:space="preserve"> :</w:t>
      </w:r>
      <w:proofErr w:type="gramEnd"/>
      <w:r w:rsidRPr="00E26099">
        <w:t xml:space="preserve">  </w:t>
      </w:r>
      <w:r w:rsidR="00E85AD9" w:rsidRPr="00E26099">
        <w:rPr>
          <w:b/>
          <w:i/>
        </w:rPr>
        <w:t>Жить – Родине служить.</w:t>
      </w:r>
    </w:p>
    <w:p w:rsidR="00E85AD9" w:rsidRPr="00E26099" w:rsidRDefault="00E85AD9" w:rsidP="00FB7EA7">
      <w:pPr>
        <w:pStyle w:val="c0"/>
        <w:spacing w:before="0" w:beforeAutospacing="0" w:after="0" w:afterAutospacing="0"/>
        <w:ind w:firstLine="709"/>
        <w:jc w:val="both"/>
        <w:rPr>
          <w:b/>
          <w:i/>
        </w:rPr>
      </w:pPr>
      <w:r w:rsidRPr="00E26099">
        <w:rPr>
          <w:b/>
          <w:i/>
        </w:rPr>
        <w:t>Тяжело в учении – легко в бою.</w:t>
      </w:r>
    </w:p>
    <w:p w:rsidR="00247BA9" w:rsidRPr="00E26099" w:rsidRDefault="00247BA9" w:rsidP="00FB7EA7">
      <w:pPr>
        <w:pStyle w:val="c0"/>
        <w:spacing w:before="0" w:beforeAutospacing="0" w:after="0" w:afterAutospacing="0"/>
        <w:ind w:firstLine="709"/>
        <w:jc w:val="both"/>
        <w:rPr>
          <w:b/>
          <w:i/>
        </w:rPr>
      </w:pPr>
      <w:r w:rsidRPr="00E26099">
        <w:rPr>
          <w:b/>
          <w:i/>
        </w:rPr>
        <w:t>Где смелость – там победа.</w:t>
      </w:r>
    </w:p>
    <w:p w:rsidR="00247BA9" w:rsidRPr="00E26099" w:rsidRDefault="00247BA9" w:rsidP="00FB7EA7">
      <w:pPr>
        <w:pStyle w:val="c0"/>
        <w:spacing w:before="0" w:beforeAutospacing="0" w:after="0" w:afterAutospacing="0"/>
        <w:ind w:firstLine="709"/>
        <w:jc w:val="both"/>
      </w:pPr>
      <w:r w:rsidRPr="00E26099">
        <w:rPr>
          <w:b/>
          <w:i/>
        </w:rPr>
        <w:t>Смелый боец – в бою молодец</w:t>
      </w:r>
      <w:r w:rsidRPr="00E26099">
        <w:t>.</w:t>
      </w:r>
    </w:p>
    <w:p w:rsidR="00916EF4" w:rsidRPr="00E26099" w:rsidRDefault="00916EF4" w:rsidP="00FB7EA7">
      <w:pPr>
        <w:pStyle w:val="c0"/>
        <w:spacing w:before="0" w:beforeAutospacing="0" w:after="0" w:afterAutospacing="0"/>
        <w:ind w:firstLine="709"/>
        <w:jc w:val="both"/>
        <w:rPr>
          <w:b/>
        </w:rPr>
      </w:pPr>
      <w:r w:rsidRPr="00E26099">
        <w:rPr>
          <w:b/>
        </w:rPr>
        <w:t>Слово «Защитники» для 1-2 класса.</w:t>
      </w:r>
    </w:p>
    <w:p w:rsidR="00746F48" w:rsidRPr="00E26099" w:rsidRDefault="00746F48" w:rsidP="00FB7EA7">
      <w:pPr>
        <w:pStyle w:val="c0"/>
        <w:spacing w:before="0" w:beforeAutospacing="0" w:after="0" w:afterAutospacing="0"/>
        <w:ind w:firstLine="709"/>
        <w:jc w:val="both"/>
      </w:pPr>
      <w:r w:rsidRPr="00E26099">
        <w:rPr>
          <w:color w:val="000000"/>
        </w:rPr>
        <w:t>Побеждает команда</w:t>
      </w:r>
      <w:proofErr w:type="gramStart"/>
      <w:r w:rsidRPr="00E26099">
        <w:rPr>
          <w:color w:val="000000"/>
        </w:rPr>
        <w:t xml:space="preserve"> ,</w:t>
      </w:r>
      <w:proofErr w:type="gramEnd"/>
      <w:r w:rsidRPr="00E26099">
        <w:rPr>
          <w:color w:val="000000"/>
        </w:rPr>
        <w:t>которая первая и правильно выполнила задание.</w:t>
      </w:r>
    </w:p>
    <w:p w:rsidR="00916EF4" w:rsidRPr="00E26099" w:rsidRDefault="00916EF4" w:rsidP="00FB7E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2B9F" w:rsidRPr="00E26099" w:rsidRDefault="00916EF4" w:rsidP="00FB7E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6099">
        <w:rPr>
          <w:rFonts w:ascii="Times New Roman" w:hAnsi="Times New Roman" w:cs="Times New Roman"/>
          <w:b/>
          <w:sz w:val="24"/>
          <w:szCs w:val="24"/>
        </w:rPr>
        <w:t xml:space="preserve">Ведущий: Я предлагаю болельщикам проявить свою эрудицию, пока наши команды выполняют задания. </w:t>
      </w:r>
    </w:p>
    <w:p w:rsidR="006A4787" w:rsidRPr="00E26099" w:rsidRDefault="00746F48" w:rsidP="00FB7E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6099">
        <w:rPr>
          <w:rFonts w:ascii="Times New Roman" w:hAnsi="Times New Roman" w:cs="Times New Roman"/>
          <w:b/>
          <w:sz w:val="24"/>
          <w:szCs w:val="24"/>
        </w:rPr>
        <w:t>Игра с болельщиками загадки</w:t>
      </w:r>
      <w:r w:rsidR="00916EF4" w:rsidRPr="00E26099">
        <w:rPr>
          <w:rFonts w:ascii="Times New Roman" w:hAnsi="Times New Roman" w:cs="Times New Roman"/>
          <w:b/>
          <w:sz w:val="24"/>
          <w:szCs w:val="24"/>
        </w:rPr>
        <w:t>:</w:t>
      </w:r>
      <w:r w:rsidR="0095234F" w:rsidRPr="00E260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2B9F" w:rsidRPr="00E26099" w:rsidRDefault="00322B9F" w:rsidP="00FB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787" w:rsidRPr="00E26099" w:rsidRDefault="0095234F" w:rsidP="00FB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эту пятницу опять</w:t>
      </w:r>
    </w:p>
    <w:p w:rsidR="006A4787" w:rsidRPr="00E26099" w:rsidRDefault="0095234F" w:rsidP="00FB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папой в тир идём стрелять,</w:t>
      </w:r>
    </w:p>
    <w:p w:rsidR="006A4787" w:rsidRPr="00E26099" w:rsidRDefault="0095234F" w:rsidP="00FB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 до Армии я смог </w:t>
      </w:r>
    </w:p>
    <w:p w:rsidR="006A4787" w:rsidRPr="00E26099" w:rsidRDefault="0095234F" w:rsidP="00FB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Стать, как «</w:t>
      </w:r>
      <w:proofErr w:type="gramStart"/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Ворошиловский</w:t>
      </w:r>
      <w:proofErr w:type="gramEnd"/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…»! </w:t>
      </w:r>
      <w:r w:rsidRPr="00E26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(СТРЕЛОК)</w:t>
      </w:r>
    </w:p>
    <w:p w:rsidR="006A4787" w:rsidRPr="00E26099" w:rsidRDefault="006A4787" w:rsidP="00FB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787" w:rsidRPr="00E26099" w:rsidRDefault="0095234F" w:rsidP="00FB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корабле ходить я буду, </w:t>
      </w:r>
    </w:p>
    <w:p w:rsidR="006A4787" w:rsidRPr="00E26099" w:rsidRDefault="0095234F" w:rsidP="00FB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на Флот служить пойду</w:t>
      </w:r>
    </w:p>
    <w:p w:rsidR="006A4787" w:rsidRPr="00E26099" w:rsidRDefault="0095234F" w:rsidP="00FB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тот корабль, подобно чуду, </w:t>
      </w:r>
    </w:p>
    <w:p w:rsidR="006A4787" w:rsidRPr="00E26099" w:rsidRDefault="0095234F" w:rsidP="00FB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Взметает встречную волну.</w:t>
      </w:r>
    </w:p>
    <w:p w:rsidR="006A4787" w:rsidRPr="00E26099" w:rsidRDefault="0095234F" w:rsidP="00FB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нём живёт его команда </w:t>
      </w:r>
      <w:r w:rsidR="006A4787"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A4787" w:rsidRPr="00E26099" w:rsidRDefault="0095234F" w:rsidP="00FB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люди разных возрастов.</w:t>
      </w:r>
    </w:p>
    <w:p w:rsidR="006A4787" w:rsidRPr="00E26099" w:rsidRDefault="0095234F" w:rsidP="00FB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буду младшим, это правда, </w:t>
      </w:r>
    </w:p>
    <w:p w:rsidR="006A4787" w:rsidRPr="00E26099" w:rsidRDefault="0095234F" w:rsidP="00FB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А кто назвать меня готов</w:t>
      </w:r>
      <w:r w:rsidRPr="00E26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 (МАТРОС)</w:t>
      </w:r>
    </w:p>
    <w:p w:rsidR="006A4787" w:rsidRPr="00E26099" w:rsidRDefault="006A4787" w:rsidP="00FB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4787" w:rsidRPr="00E26099" w:rsidRDefault="0095234F" w:rsidP="00FB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служу сейчас на флоте,</w:t>
      </w:r>
    </w:p>
    <w:p w:rsidR="006A4787" w:rsidRPr="00E26099" w:rsidRDefault="0095234F" w:rsidP="00FB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Слух хороший у меня.</w:t>
      </w:r>
    </w:p>
    <w:p w:rsidR="006A4787" w:rsidRPr="00E26099" w:rsidRDefault="0095234F" w:rsidP="00FB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такой же и в пехоте </w:t>
      </w:r>
      <w:r w:rsidR="006A4787"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A4787" w:rsidRPr="00E26099" w:rsidRDefault="0095234F" w:rsidP="00FB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Дружим с рацией не зря! </w:t>
      </w:r>
      <w:r w:rsidRPr="00E26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(РАДИСТ)</w:t>
      </w:r>
    </w:p>
    <w:p w:rsidR="006A4787" w:rsidRPr="00E26099" w:rsidRDefault="006A4787" w:rsidP="00FB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4787" w:rsidRPr="00E26099" w:rsidRDefault="0095234F" w:rsidP="00FB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Родина дала приказ,</w:t>
      </w:r>
    </w:p>
    <w:p w:rsidR="006A4787" w:rsidRPr="00E26099" w:rsidRDefault="0095234F" w:rsidP="00FB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 сразу на Кавказ!</w:t>
      </w:r>
    </w:p>
    <w:p w:rsidR="006A4787" w:rsidRPr="00E26099" w:rsidRDefault="0095234F" w:rsidP="00FB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Прыгнул ночью с парашютом </w:t>
      </w:r>
      <w:r w:rsidR="006A4787"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A4787" w:rsidRPr="00E26099" w:rsidRDefault="0095234F" w:rsidP="00FB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</w:t>
      </w:r>
      <w:proofErr w:type="spellEnd"/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порой минута</w:t>
      </w:r>
      <w:r w:rsidRPr="00E26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 (ДЕСАНТНИК)</w:t>
      </w:r>
    </w:p>
    <w:p w:rsidR="0018082F" w:rsidRPr="00E26099" w:rsidRDefault="0018082F" w:rsidP="00FB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82F" w:rsidRPr="00E26099" w:rsidRDefault="0018082F" w:rsidP="00FB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787" w:rsidRPr="00E26099" w:rsidRDefault="0095234F" w:rsidP="00FB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на «тракторе» служу, </w:t>
      </w:r>
    </w:p>
    <w:p w:rsidR="006A4787" w:rsidRPr="00E26099" w:rsidRDefault="0095234F" w:rsidP="00FB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так, я вам скажу:</w:t>
      </w:r>
    </w:p>
    <w:p w:rsidR="006A4787" w:rsidRPr="00E26099" w:rsidRDefault="0095234F" w:rsidP="00FB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«Ведь прежде чем пахать мне пашню, </w:t>
      </w:r>
    </w:p>
    <w:p w:rsidR="0018082F" w:rsidRPr="00E26099" w:rsidRDefault="0095234F" w:rsidP="00FB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разверну сначала башню». </w:t>
      </w:r>
      <w:r w:rsidRPr="00E26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(ТАНКИСТ)</w:t>
      </w:r>
      <w:r w:rsidR="006A4787"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082F" w:rsidRPr="00E26099" w:rsidRDefault="0018082F" w:rsidP="00FB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787" w:rsidRPr="00E26099" w:rsidRDefault="0095234F" w:rsidP="00FB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Самолёт стоит на взлёте,</w:t>
      </w:r>
    </w:p>
    <w:p w:rsidR="006A4787" w:rsidRPr="00E26099" w:rsidRDefault="0095234F" w:rsidP="00FB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готов уж быть в полёте. </w:t>
      </w:r>
    </w:p>
    <w:p w:rsidR="006A4787" w:rsidRPr="00E26099" w:rsidRDefault="0095234F" w:rsidP="00FB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Жду заветный тот приказ, </w:t>
      </w:r>
    </w:p>
    <w:p w:rsidR="0018082F" w:rsidRPr="00E26099" w:rsidRDefault="0095234F" w:rsidP="00FB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Защищать, чтоб с неба вас! </w:t>
      </w:r>
      <w:r w:rsidRPr="00E26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(ВОЕННЫЙ ЛЁТЧИК) </w:t>
      </w:r>
    </w:p>
    <w:p w:rsidR="00746F48" w:rsidRPr="00E26099" w:rsidRDefault="00746F48" w:rsidP="00FB7E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46F48" w:rsidRPr="00E26099" w:rsidRDefault="00916EF4" w:rsidP="00FB7EA7">
      <w:pPr>
        <w:pStyle w:val="c0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E26099">
        <w:rPr>
          <w:rStyle w:val="c4"/>
          <w:b/>
          <w:color w:val="000000"/>
        </w:rPr>
        <w:t>4 эстафета «</w:t>
      </w:r>
      <w:r w:rsidRPr="00E26099">
        <w:rPr>
          <w:b/>
          <w:color w:val="000000"/>
        </w:rPr>
        <w:t>Кавалеристы</w:t>
      </w:r>
      <w:r w:rsidRPr="00E26099">
        <w:rPr>
          <w:rStyle w:val="c4"/>
          <w:b/>
          <w:color w:val="000000"/>
        </w:rPr>
        <w:t>»</w:t>
      </w:r>
    </w:p>
    <w:p w:rsidR="00247BA9" w:rsidRPr="00E26099" w:rsidRDefault="00247BA9" w:rsidP="00FB7EA7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26099">
        <w:rPr>
          <w:b/>
          <w:color w:val="000000"/>
        </w:rPr>
        <w:t>Ведущая:</w:t>
      </w:r>
      <w:r w:rsidR="00664A3F" w:rsidRPr="00E26099">
        <w:rPr>
          <w:color w:val="000000"/>
        </w:rPr>
        <w:t xml:space="preserve">    </w:t>
      </w:r>
      <w:r w:rsidRPr="00E26099">
        <w:rPr>
          <w:color w:val="000000"/>
        </w:rPr>
        <w:t>Родную землю защищая,</w:t>
      </w:r>
    </w:p>
    <w:p w:rsidR="00247BA9" w:rsidRPr="00E26099" w:rsidRDefault="00247BA9" w:rsidP="00FB7EA7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26099">
        <w:rPr>
          <w:color w:val="000000"/>
        </w:rPr>
        <w:t xml:space="preserve">          </w:t>
      </w:r>
      <w:r w:rsidR="00664A3F" w:rsidRPr="00E26099">
        <w:rPr>
          <w:color w:val="000000"/>
        </w:rPr>
        <w:t>             </w:t>
      </w:r>
      <w:r w:rsidRPr="00E26099">
        <w:rPr>
          <w:color w:val="000000"/>
        </w:rPr>
        <w:t>Сражалась конница лихая.</w:t>
      </w:r>
    </w:p>
    <w:p w:rsidR="00247BA9" w:rsidRPr="00E26099" w:rsidRDefault="00247BA9" w:rsidP="00FB7EA7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26099">
        <w:rPr>
          <w:color w:val="000000"/>
        </w:rPr>
        <w:t xml:space="preserve">          </w:t>
      </w:r>
      <w:r w:rsidR="00664A3F" w:rsidRPr="00E26099">
        <w:rPr>
          <w:color w:val="000000"/>
        </w:rPr>
        <w:t>             </w:t>
      </w:r>
      <w:r w:rsidRPr="00E26099">
        <w:rPr>
          <w:color w:val="000000"/>
        </w:rPr>
        <w:t>У нас кавалеристы есть? (Ответы детей.)</w:t>
      </w:r>
    </w:p>
    <w:p w:rsidR="00247BA9" w:rsidRPr="00E26099" w:rsidRDefault="00463822" w:rsidP="00FB7EA7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26099">
        <w:rPr>
          <w:color w:val="000000"/>
        </w:rPr>
        <w:t xml:space="preserve">          </w:t>
      </w:r>
      <w:r w:rsidR="00664A3F" w:rsidRPr="00E26099">
        <w:rPr>
          <w:color w:val="000000"/>
        </w:rPr>
        <w:t xml:space="preserve">             </w:t>
      </w:r>
      <w:r w:rsidR="00247BA9" w:rsidRPr="00E26099">
        <w:rPr>
          <w:color w:val="000000"/>
        </w:rPr>
        <w:t>Устроим скачки прямо здесь!</w:t>
      </w:r>
    </w:p>
    <w:p w:rsidR="00916EF4" w:rsidRPr="00E26099" w:rsidRDefault="00916EF4" w:rsidP="00FB7EA7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</w:p>
    <w:p w:rsidR="00916EF4" w:rsidRPr="00E26099" w:rsidRDefault="006E53BB" w:rsidP="00FB7EA7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26099">
        <w:rPr>
          <w:color w:val="000000"/>
        </w:rPr>
        <w:t>Первый участник</w:t>
      </w:r>
      <w:r w:rsidRPr="00E26099">
        <w:t xml:space="preserve"> скачет на лошадк</w:t>
      </w:r>
      <w:proofErr w:type="gramStart"/>
      <w:r w:rsidRPr="00E26099">
        <w:t>е(</w:t>
      </w:r>
      <w:proofErr w:type="gramEnd"/>
      <w:r w:rsidRPr="00E26099">
        <w:t>гимнастической палке) до ориентира и обратно, затем передает лошадку следующему.</w:t>
      </w:r>
      <w:r w:rsidR="00247BA9" w:rsidRPr="00E26099">
        <w:rPr>
          <w:color w:val="000000"/>
        </w:rPr>
        <w:t xml:space="preserve"> </w:t>
      </w:r>
      <w:r w:rsidRPr="00E26099">
        <w:rPr>
          <w:color w:val="000000"/>
        </w:rPr>
        <w:t>Побеждает команда</w:t>
      </w:r>
      <w:proofErr w:type="gramStart"/>
      <w:r w:rsidRPr="00E26099">
        <w:rPr>
          <w:color w:val="000000"/>
        </w:rPr>
        <w:t xml:space="preserve"> ,</w:t>
      </w:r>
      <w:proofErr w:type="gramEnd"/>
      <w:r w:rsidRPr="00E26099">
        <w:rPr>
          <w:color w:val="000000"/>
        </w:rPr>
        <w:t>которая первая выполнила задание.</w:t>
      </w:r>
    </w:p>
    <w:p w:rsidR="00916EF4" w:rsidRPr="00E26099" w:rsidRDefault="00916EF4" w:rsidP="00322B9F">
      <w:pPr>
        <w:pStyle w:val="c0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E26099">
        <w:rPr>
          <w:rStyle w:val="c4"/>
          <w:b/>
          <w:color w:val="000000"/>
        </w:rPr>
        <w:t>5  эстафета «Встречный огонь».</w:t>
      </w:r>
    </w:p>
    <w:p w:rsidR="00E85AD9" w:rsidRPr="00E26099" w:rsidRDefault="00E85AD9" w:rsidP="00FB7EA7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26099">
        <w:rPr>
          <w:b/>
          <w:color w:val="000000"/>
        </w:rPr>
        <w:t>Ведущая:</w:t>
      </w:r>
      <w:r w:rsidR="00664A3F" w:rsidRPr="00E26099">
        <w:rPr>
          <w:color w:val="000000"/>
        </w:rPr>
        <w:t xml:space="preserve"> </w:t>
      </w:r>
      <w:r w:rsidRPr="00E26099">
        <w:rPr>
          <w:color w:val="000000"/>
        </w:rPr>
        <w:t xml:space="preserve">  «Меткий глаз – залог успеха, -</w:t>
      </w:r>
    </w:p>
    <w:p w:rsidR="00E85AD9" w:rsidRPr="00E26099" w:rsidRDefault="00E85AD9" w:rsidP="00FB7EA7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26099">
        <w:rPr>
          <w:color w:val="000000"/>
        </w:rPr>
        <w:t>         </w:t>
      </w:r>
      <w:r w:rsidR="00664A3F" w:rsidRPr="00E26099">
        <w:rPr>
          <w:color w:val="000000"/>
        </w:rPr>
        <w:t xml:space="preserve">             </w:t>
      </w:r>
      <w:r w:rsidRPr="00E26099">
        <w:rPr>
          <w:color w:val="000000"/>
        </w:rPr>
        <w:t>Скажет вам солдат.</w:t>
      </w:r>
    </w:p>
    <w:p w:rsidR="00E85AD9" w:rsidRPr="00E26099" w:rsidRDefault="00E85AD9" w:rsidP="00FB7EA7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26099">
        <w:rPr>
          <w:color w:val="000000"/>
        </w:rPr>
        <w:t xml:space="preserve">          </w:t>
      </w:r>
      <w:r w:rsidR="00664A3F" w:rsidRPr="00E26099">
        <w:rPr>
          <w:color w:val="000000"/>
        </w:rPr>
        <w:t xml:space="preserve">            </w:t>
      </w:r>
      <w:r w:rsidRPr="00E26099">
        <w:rPr>
          <w:color w:val="000000"/>
        </w:rPr>
        <w:t>Чтоб желанная победа</w:t>
      </w:r>
    </w:p>
    <w:p w:rsidR="00916EF4" w:rsidRPr="00E26099" w:rsidRDefault="00E85AD9" w:rsidP="00FB7EA7">
      <w:pPr>
        <w:pStyle w:val="c0"/>
        <w:spacing w:before="0" w:beforeAutospacing="0" w:after="0" w:afterAutospacing="0"/>
        <w:ind w:firstLine="709"/>
        <w:jc w:val="both"/>
        <w:rPr>
          <w:rStyle w:val="c4"/>
          <w:color w:val="000000"/>
        </w:rPr>
      </w:pPr>
      <w:r w:rsidRPr="00E26099">
        <w:rPr>
          <w:color w:val="000000"/>
        </w:rPr>
        <w:t>         </w:t>
      </w:r>
      <w:r w:rsidR="00664A3F" w:rsidRPr="00E26099">
        <w:rPr>
          <w:color w:val="000000"/>
        </w:rPr>
        <w:t xml:space="preserve">              </w:t>
      </w:r>
      <w:r w:rsidRPr="00E26099">
        <w:rPr>
          <w:color w:val="000000"/>
        </w:rPr>
        <w:t>Завершила правый бой».</w:t>
      </w:r>
    </w:p>
    <w:p w:rsidR="0018082F" w:rsidRPr="00E26099" w:rsidRDefault="00E85AD9" w:rsidP="00FB7EA7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26099">
        <w:rPr>
          <w:color w:val="000000"/>
        </w:rPr>
        <w:t>       Команды встают по разные стороны шнура, выложенного в центре зала. На пол с обеих сторон от шнура высыпают равное количество ватных снежков. По команде «Пли!» участники начинают перебрасывать снежки на территорию п</w:t>
      </w:r>
      <w:r w:rsidR="006E53BB" w:rsidRPr="00E26099">
        <w:rPr>
          <w:color w:val="000000"/>
        </w:rPr>
        <w:t>ротивника. П</w:t>
      </w:r>
      <w:r w:rsidRPr="00E26099">
        <w:rPr>
          <w:color w:val="000000"/>
        </w:rPr>
        <w:t>о команде «Отставить!» артиллерийский обстрел прекращается.</w:t>
      </w:r>
      <w:r w:rsidR="00664A3F" w:rsidRPr="00E26099">
        <w:rPr>
          <w:color w:val="000000"/>
        </w:rPr>
        <w:t xml:space="preserve"> Побеждает команда</w:t>
      </w:r>
      <w:r w:rsidRPr="00E26099">
        <w:rPr>
          <w:color w:val="000000"/>
        </w:rPr>
        <w:t xml:space="preserve">, на </w:t>
      </w:r>
      <w:r w:rsidR="006E53BB" w:rsidRPr="00E26099">
        <w:rPr>
          <w:color w:val="000000"/>
        </w:rPr>
        <w:t>чьей стороне меньше снежков.</w:t>
      </w:r>
    </w:p>
    <w:p w:rsidR="0018082F" w:rsidRPr="00E26099" w:rsidRDefault="0018082F" w:rsidP="00FB7EA7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</w:p>
    <w:p w:rsidR="0018082F" w:rsidRPr="00E26099" w:rsidRDefault="00404746" w:rsidP="00FB7EA7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26099">
        <w:rPr>
          <w:b/>
          <w:color w:val="000000"/>
        </w:rPr>
        <w:t>Ведущая:</w:t>
      </w:r>
      <w:r w:rsidR="00E85AD9" w:rsidRPr="00E26099">
        <w:rPr>
          <w:color w:val="000000"/>
        </w:rPr>
        <w:t xml:space="preserve"> Сейчас я буду задавать вопросы, а вы, если согласны со мной, должны мне отвечать такими словами: </w:t>
      </w:r>
      <w:r w:rsidR="00E85AD9" w:rsidRPr="00E26099">
        <w:rPr>
          <w:b/>
          <w:color w:val="000000"/>
        </w:rPr>
        <w:t>«Это мы ребята – бравые солдаты!»</w:t>
      </w:r>
      <w:r w:rsidR="00E85AD9" w:rsidRPr="00E26099">
        <w:rPr>
          <w:color w:val="000000"/>
        </w:rPr>
        <w:t xml:space="preserve"> Ну, а если не согласны, должны промолчать! Готовы? (Ответы детей.) Тогда начинаем!</w:t>
      </w:r>
    </w:p>
    <w:p w:rsidR="00E85AD9" w:rsidRPr="00E26099" w:rsidRDefault="004B07D2" w:rsidP="00FB7EA7">
      <w:pPr>
        <w:pStyle w:val="c0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E26099">
        <w:rPr>
          <w:rStyle w:val="c4"/>
          <w:b/>
          <w:color w:val="000000"/>
        </w:rPr>
        <w:t>6</w:t>
      </w:r>
      <w:proofErr w:type="gramStart"/>
      <w:r w:rsidR="005001BE" w:rsidRPr="00E26099">
        <w:rPr>
          <w:rStyle w:val="c4"/>
          <w:b/>
          <w:color w:val="000000"/>
        </w:rPr>
        <w:t xml:space="preserve">  </w:t>
      </w:r>
      <w:r w:rsidR="00E85AD9" w:rsidRPr="00E26099">
        <w:rPr>
          <w:rStyle w:val="c4"/>
          <w:b/>
          <w:color w:val="000000"/>
        </w:rPr>
        <w:t>П</w:t>
      </w:r>
      <w:proofErr w:type="gramEnd"/>
      <w:r w:rsidR="00E85AD9" w:rsidRPr="00E26099">
        <w:rPr>
          <w:rStyle w:val="c4"/>
          <w:b/>
          <w:color w:val="000000"/>
        </w:rPr>
        <w:t>роводится игра «Солдат, будь внимателен!».</w:t>
      </w:r>
    </w:p>
    <w:p w:rsidR="00E85AD9" w:rsidRPr="00E26099" w:rsidRDefault="00E85AD9" w:rsidP="00FB7EA7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26099">
        <w:rPr>
          <w:color w:val="000000"/>
        </w:rPr>
        <w:t>Кто рано просыпается и быстро умывается?</w:t>
      </w:r>
    </w:p>
    <w:p w:rsidR="006E53BB" w:rsidRPr="00E26099" w:rsidRDefault="006E53BB" w:rsidP="00FB7EA7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26099">
        <w:rPr>
          <w:color w:val="000000"/>
        </w:rPr>
        <w:t>Кто мечтает ни много, ни мало дослужиться до генералов?</w:t>
      </w:r>
    </w:p>
    <w:p w:rsidR="006E53BB" w:rsidRPr="00E26099" w:rsidRDefault="006E53BB" w:rsidP="00FB7EA7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26099">
        <w:rPr>
          <w:color w:val="000000"/>
        </w:rPr>
        <w:t>Кто девчонок защищает, малышей не обижает?</w:t>
      </w:r>
    </w:p>
    <w:p w:rsidR="0018082F" w:rsidRPr="00E26099" w:rsidRDefault="006E53BB" w:rsidP="00FB7EA7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26099">
        <w:rPr>
          <w:color w:val="000000"/>
        </w:rPr>
        <w:t>Кто боится приключений и весёлых развлечений?</w:t>
      </w:r>
    </w:p>
    <w:p w:rsidR="006E53BB" w:rsidRPr="00E26099" w:rsidRDefault="006E53BB" w:rsidP="00FB7EA7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26099">
        <w:rPr>
          <w:color w:val="000000"/>
        </w:rPr>
        <w:t>Кто спортом занимается и дома закаляется?</w:t>
      </w:r>
    </w:p>
    <w:p w:rsidR="006E53BB" w:rsidRPr="00E26099" w:rsidRDefault="006E53BB" w:rsidP="00FB7EA7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26099">
        <w:rPr>
          <w:color w:val="000000"/>
        </w:rPr>
        <w:t>Кто на рыбалке в пруд упал и там всю рыбу напугал?</w:t>
      </w:r>
    </w:p>
    <w:p w:rsidR="006E53BB" w:rsidRPr="00E26099" w:rsidRDefault="006E53BB" w:rsidP="00FB7EA7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26099">
        <w:rPr>
          <w:color w:val="000000"/>
        </w:rPr>
        <w:t>Кто тут хвастался талантом стать певцом и музыкантом?</w:t>
      </w:r>
    </w:p>
    <w:p w:rsidR="006E53BB" w:rsidRPr="00E26099" w:rsidRDefault="006E53BB" w:rsidP="00FB7EA7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26099">
        <w:rPr>
          <w:color w:val="000000"/>
        </w:rPr>
        <w:t>Кто во дворе играл в футбол и забил в окошко гол?</w:t>
      </w:r>
    </w:p>
    <w:p w:rsidR="006E53BB" w:rsidRPr="00E26099" w:rsidRDefault="006E53BB" w:rsidP="00FB7EA7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26099">
        <w:rPr>
          <w:color w:val="000000"/>
        </w:rPr>
        <w:t>Кто в армию пойдёт служить, чтобы всем примером быть?</w:t>
      </w:r>
    </w:p>
    <w:p w:rsidR="00E85AD9" w:rsidRPr="00E26099" w:rsidRDefault="00E85AD9" w:rsidP="00FB7EA7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26099">
        <w:rPr>
          <w:color w:val="000000"/>
        </w:rPr>
        <w:t>Кто зря не задирается, друзьям помочь старается?</w:t>
      </w:r>
    </w:p>
    <w:p w:rsidR="00E85AD9" w:rsidRPr="00E26099" w:rsidRDefault="00E85AD9" w:rsidP="00FB7EA7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26099">
        <w:rPr>
          <w:color w:val="000000"/>
        </w:rPr>
        <w:t>Кто вместо риса и котлет, съел за обедом пять конфет?</w:t>
      </w:r>
    </w:p>
    <w:p w:rsidR="00E85AD9" w:rsidRPr="00E26099" w:rsidRDefault="00E85AD9" w:rsidP="00FB7EA7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26099">
        <w:rPr>
          <w:color w:val="000000"/>
        </w:rPr>
        <w:t>Кто книжки и тетрадки содержит в беспорядке?</w:t>
      </w:r>
    </w:p>
    <w:p w:rsidR="00E85AD9" w:rsidRPr="00E26099" w:rsidRDefault="00E85AD9" w:rsidP="00FB7EA7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26099">
        <w:rPr>
          <w:color w:val="000000"/>
        </w:rPr>
        <w:t>Кто велосипед сломал и об этом не сказал?</w:t>
      </w:r>
    </w:p>
    <w:p w:rsidR="005515BE" w:rsidRPr="00E26099" w:rsidRDefault="005515BE" w:rsidP="00FB7EA7">
      <w:pPr>
        <w:pStyle w:val="c0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E26099">
        <w:rPr>
          <w:b/>
          <w:color w:val="000000"/>
        </w:rPr>
        <w:t xml:space="preserve">7 эстафета «Я знаю воинское звание» </w:t>
      </w:r>
      <w:r w:rsidRPr="00E26099">
        <w:rPr>
          <w:i/>
          <w:color w:val="000000"/>
        </w:rPr>
        <w:t>конкурс капитанов.</w:t>
      </w:r>
    </w:p>
    <w:p w:rsidR="004B07D2" w:rsidRPr="00E26099" w:rsidRDefault="005515BE" w:rsidP="00664A3F">
      <w:pPr>
        <w:pStyle w:val="c0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E26099">
        <w:rPr>
          <w:color w:val="000000"/>
        </w:rPr>
        <w:t xml:space="preserve">Капитаны по очереди называют воинские звания. </w:t>
      </w:r>
      <w:r w:rsidR="00664A3F" w:rsidRPr="00E26099">
        <w:rPr>
          <w:color w:val="000000"/>
        </w:rPr>
        <w:t xml:space="preserve"> Повторяться нельзя, выигрывает</w:t>
      </w:r>
      <w:proofErr w:type="gramStart"/>
      <w:r w:rsidR="00664A3F" w:rsidRPr="00E26099">
        <w:rPr>
          <w:color w:val="000000"/>
        </w:rPr>
        <w:t xml:space="preserve"> </w:t>
      </w:r>
      <w:r w:rsidRPr="00E26099">
        <w:rPr>
          <w:color w:val="000000"/>
        </w:rPr>
        <w:t>,</w:t>
      </w:r>
      <w:proofErr w:type="gramEnd"/>
      <w:r w:rsidRPr="00E26099">
        <w:rPr>
          <w:color w:val="000000"/>
        </w:rPr>
        <w:t>то кто больше назвал.</w:t>
      </w:r>
    </w:p>
    <w:p w:rsidR="004B07D2" w:rsidRPr="00E26099" w:rsidRDefault="005515BE" w:rsidP="00FB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9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8</w:t>
      </w:r>
      <w:r w:rsidR="004B07D2" w:rsidRPr="00E260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  эстафета</w:t>
      </w:r>
      <w:r w:rsidR="00E85AD9" w:rsidRPr="00E260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«Переправа».</w:t>
      </w:r>
      <w:r w:rsidR="00E85AD9" w:rsidRPr="00E260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0319"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участник </w:t>
      </w:r>
      <w:r w:rsidR="007D0F3A"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передвигается по</w:t>
      </w:r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кочкам </w:t>
      </w:r>
      <w:r w:rsidR="00A80319"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вперёд до ориентира, обратно возвращается бегом и передаёт кочки следующему участнику</w:t>
      </w:r>
      <w:r w:rsidR="007D0F3A"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Выигрывает команда, которая быстрей закончит эстафету.</w:t>
      </w:r>
    </w:p>
    <w:p w:rsidR="003B6729" w:rsidRPr="00E26099" w:rsidRDefault="003B6729" w:rsidP="00FB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93D" w:rsidRPr="00E26099" w:rsidRDefault="00E85AD9" w:rsidP="00FB7EA7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26099">
        <w:rPr>
          <w:b/>
          <w:color w:val="000000"/>
        </w:rPr>
        <w:t>Веду</w:t>
      </w:r>
      <w:r w:rsidR="008A193D" w:rsidRPr="00E26099">
        <w:rPr>
          <w:b/>
          <w:color w:val="000000"/>
        </w:rPr>
        <w:t>щая:</w:t>
      </w:r>
      <w:r w:rsidR="008A193D" w:rsidRPr="00E26099">
        <w:rPr>
          <w:color w:val="000000"/>
        </w:rPr>
        <w:t xml:space="preserve">  </w:t>
      </w:r>
      <w:r w:rsidR="008A193D" w:rsidRPr="00E26099">
        <w:t xml:space="preserve">Наши соревнования подошли к концу. Предоставляем  слово нашему </w:t>
      </w:r>
      <w:r w:rsidR="00916EF4" w:rsidRPr="00E26099">
        <w:t>уважаемому жюри, которое подведё</w:t>
      </w:r>
      <w:r w:rsidR="008A193D" w:rsidRPr="00E26099">
        <w:t>т итог наших соревнований и наградит победителей .</w:t>
      </w:r>
    </w:p>
    <w:p w:rsidR="00E85AD9" w:rsidRPr="00E26099" w:rsidRDefault="00916EF4" w:rsidP="00FB7EA7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26099">
        <w:rPr>
          <w:color w:val="000000"/>
        </w:rPr>
        <w:t>2 помощ</w:t>
      </w:r>
      <w:r w:rsidR="00136160" w:rsidRPr="00E26099">
        <w:rPr>
          <w:color w:val="000000"/>
        </w:rPr>
        <w:t>ник</w:t>
      </w:r>
      <w:proofErr w:type="gramStart"/>
      <w:r w:rsidR="00136160" w:rsidRPr="00E26099">
        <w:rPr>
          <w:color w:val="000000"/>
        </w:rPr>
        <w:t xml:space="preserve"> :</w:t>
      </w:r>
      <w:proofErr w:type="gramEnd"/>
      <w:r w:rsidR="00136160" w:rsidRPr="00E26099">
        <w:rPr>
          <w:color w:val="000000"/>
        </w:rPr>
        <w:t xml:space="preserve"> </w:t>
      </w:r>
      <w:r w:rsidR="008A193D" w:rsidRPr="00E26099">
        <w:rPr>
          <w:color w:val="000000"/>
        </w:rPr>
        <w:t xml:space="preserve"> </w:t>
      </w:r>
      <w:r w:rsidR="00E85AD9" w:rsidRPr="00E26099">
        <w:rPr>
          <w:color w:val="000000"/>
        </w:rPr>
        <w:t>Российский воин бережёт</w:t>
      </w:r>
    </w:p>
    <w:p w:rsidR="00E85AD9" w:rsidRPr="00E26099" w:rsidRDefault="00E85AD9" w:rsidP="00FB7EA7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26099">
        <w:rPr>
          <w:color w:val="000000"/>
        </w:rPr>
        <w:t>Родной страны покой и славу!</w:t>
      </w:r>
    </w:p>
    <w:p w:rsidR="00E85AD9" w:rsidRPr="00E26099" w:rsidRDefault="00E85AD9" w:rsidP="00FB7EA7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26099">
        <w:rPr>
          <w:color w:val="000000"/>
        </w:rPr>
        <w:t>Он на посту – и наш народ</w:t>
      </w:r>
    </w:p>
    <w:p w:rsidR="00E85AD9" w:rsidRPr="00E26099" w:rsidRDefault="00E85AD9" w:rsidP="00FB7EA7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26099">
        <w:rPr>
          <w:color w:val="000000"/>
        </w:rPr>
        <w:t>Гордится Армией по праву.</w:t>
      </w:r>
    </w:p>
    <w:p w:rsidR="00E85AD9" w:rsidRPr="00E26099" w:rsidRDefault="00E85AD9" w:rsidP="00FB7EA7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E26099">
        <w:rPr>
          <w:color w:val="000000"/>
        </w:rPr>
        <w:t>Празд</w:t>
      </w:r>
      <w:r w:rsidR="00C717E3" w:rsidRPr="00E26099">
        <w:rPr>
          <w:color w:val="000000"/>
        </w:rPr>
        <w:t xml:space="preserve">ник закончился, дети  под музыку выходят из зала  </w:t>
      </w:r>
      <w:r w:rsidR="00C717E3" w:rsidRPr="00E26099">
        <w:rPr>
          <w:rStyle w:val="c3"/>
        </w:rPr>
        <w:t>«Прощанье славянки», (муз.</w:t>
      </w:r>
      <w:proofErr w:type="gramEnd"/>
      <w:r w:rsidR="00C717E3" w:rsidRPr="00E26099">
        <w:rPr>
          <w:rStyle w:val="c3"/>
        </w:rPr>
        <w:t xml:space="preserve"> </w:t>
      </w:r>
      <w:proofErr w:type="gramStart"/>
      <w:r w:rsidR="00C717E3" w:rsidRPr="00E26099">
        <w:rPr>
          <w:rStyle w:val="c3"/>
        </w:rPr>
        <w:t>В. Агапкина)</w:t>
      </w:r>
      <w:r w:rsidRPr="00E26099">
        <w:rPr>
          <w:color w:val="000000"/>
        </w:rPr>
        <w:t>.</w:t>
      </w:r>
      <w:r w:rsidR="00BF4A3D" w:rsidRPr="00E26099">
        <w:t xml:space="preserve"> </w:t>
      </w:r>
      <w:proofErr w:type="gramEnd"/>
    </w:p>
    <w:p w:rsidR="002C20BC" w:rsidRPr="00E26099" w:rsidRDefault="002C20BC" w:rsidP="008A19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404A" w:rsidRDefault="005F404A">
      <w:pPr>
        <w:rPr>
          <w:rFonts w:ascii="Times New Roman" w:hAnsi="Times New Roman" w:cs="Times New Roman"/>
          <w:sz w:val="24"/>
          <w:szCs w:val="24"/>
        </w:rPr>
      </w:pPr>
    </w:p>
    <w:p w:rsidR="00E26099" w:rsidRDefault="00E26099">
      <w:pPr>
        <w:rPr>
          <w:rFonts w:ascii="Times New Roman" w:hAnsi="Times New Roman" w:cs="Times New Roman"/>
          <w:sz w:val="24"/>
          <w:szCs w:val="24"/>
        </w:rPr>
      </w:pPr>
    </w:p>
    <w:p w:rsidR="00E26099" w:rsidRDefault="00E26099">
      <w:pPr>
        <w:rPr>
          <w:rFonts w:ascii="Times New Roman" w:hAnsi="Times New Roman" w:cs="Times New Roman"/>
          <w:sz w:val="24"/>
          <w:szCs w:val="24"/>
        </w:rPr>
      </w:pPr>
    </w:p>
    <w:p w:rsidR="00E26099" w:rsidRDefault="00E26099">
      <w:pPr>
        <w:rPr>
          <w:rFonts w:ascii="Times New Roman" w:hAnsi="Times New Roman" w:cs="Times New Roman"/>
          <w:sz w:val="24"/>
          <w:szCs w:val="24"/>
        </w:rPr>
      </w:pPr>
    </w:p>
    <w:p w:rsidR="00E26099" w:rsidRDefault="00E26099">
      <w:pPr>
        <w:rPr>
          <w:rFonts w:ascii="Times New Roman" w:hAnsi="Times New Roman" w:cs="Times New Roman"/>
          <w:sz w:val="24"/>
          <w:szCs w:val="24"/>
        </w:rPr>
      </w:pPr>
    </w:p>
    <w:p w:rsidR="00E26099" w:rsidRDefault="00E26099">
      <w:pPr>
        <w:rPr>
          <w:rFonts w:ascii="Times New Roman" w:hAnsi="Times New Roman" w:cs="Times New Roman"/>
          <w:sz w:val="24"/>
          <w:szCs w:val="24"/>
        </w:rPr>
      </w:pPr>
    </w:p>
    <w:p w:rsidR="00E26099" w:rsidRDefault="00E26099">
      <w:pPr>
        <w:rPr>
          <w:rFonts w:ascii="Times New Roman" w:hAnsi="Times New Roman" w:cs="Times New Roman"/>
          <w:sz w:val="24"/>
          <w:szCs w:val="24"/>
        </w:rPr>
      </w:pPr>
    </w:p>
    <w:p w:rsidR="00E26099" w:rsidRDefault="00E26099">
      <w:pPr>
        <w:rPr>
          <w:rFonts w:ascii="Times New Roman" w:hAnsi="Times New Roman" w:cs="Times New Roman"/>
          <w:sz w:val="24"/>
          <w:szCs w:val="24"/>
        </w:rPr>
      </w:pPr>
    </w:p>
    <w:p w:rsidR="00E26099" w:rsidRDefault="00E26099">
      <w:pPr>
        <w:rPr>
          <w:rFonts w:ascii="Times New Roman" w:hAnsi="Times New Roman" w:cs="Times New Roman"/>
          <w:sz w:val="24"/>
          <w:szCs w:val="24"/>
        </w:rPr>
      </w:pPr>
    </w:p>
    <w:p w:rsidR="00E26099" w:rsidRDefault="00E26099">
      <w:pPr>
        <w:rPr>
          <w:rFonts w:ascii="Times New Roman" w:hAnsi="Times New Roman" w:cs="Times New Roman"/>
          <w:sz w:val="24"/>
          <w:szCs w:val="24"/>
        </w:rPr>
      </w:pPr>
    </w:p>
    <w:p w:rsidR="00E26099" w:rsidRDefault="00E26099">
      <w:pPr>
        <w:rPr>
          <w:rFonts w:ascii="Times New Roman" w:hAnsi="Times New Roman" w:cs="Times New Roman"/>
          <w:sz w:val="24"/>
          <w:szCs w:val="24"/>
        </w:rPr>
      </w:pPr>
    </w:p>
    <w:p w:rsidR="00E26099" w:rsidRDefault="00E26099">
      <w:pPr>
        <w:rPr>
          <w:rFonts w:ascii="Times New Roman" w:hAnsi="Times New Roman" w:cs="Times New Roman"/>
          <w:sz w:val="24"/>
          <w:szCs w:val="24"/>
        </w:rPr>
      </w:pPr>
    </w:p>
    <w:p w:rsidR="00E26099" w:rsidRDefault="00E26099">
      <w:pPr>
        <w:rPr>
          <w:rFonts w:ascii="Times New Roman" w:hAnsi="Times New Roman" w:cs="Times New Roman"/>
          <w:sz w:val="24"/>
          <w:szCs w:val="24"/>
        </w:rPr>
      </w:pPr>
    </w:p>
    <w:p w:rsidR="00E26099" w:rsidRDefault="00E26099">
      <w:pPr>
        <w:rPr>
          <w:rFonts w:ascii="Times New Roman" w:hAnsi="Times New Roman" w:cs="Times New Roman"/>
          <w:sz w:val="24"/>
          <w:szCs w:val="24"/>
        </w:rPr>
      </w:pPr>
    </w:p>
    <w:p w:rsidR="00E26099" w:rsidRDefault="00E26099">
      <w:pPr>
        <w:rPr>
          <w:rFonts w:ascii="Times New Roman" w:hAnsi="Times New Roman" w:cs="Times New Roman"/>
          <w:sz w:val="24"/>
          <w:szCs w:val="24"/>
        </w:rPr>
      </w:pPr>
    </w:p>
    <w:p w:rsidR="00E26099" w:rsidRDefault="00E26099">
      <w:pPr>
        <w:rPr>
          <w:rFonts w:ascii="Times New Roman" w:hAnsi="Times New Roman" w:cs="Times New Roman"/>
          <w:sz w:val="24"/>
          <w:szCs w:val="24"/>
        </w:rPr>
      </w:pPr>
    </w:p>
    <w:p w:rsidR="00E26099" w:rsidRDefault="00E26099">
      <w:pPr>
        <w:rPr>
          <w:rFonts w:ascii="Times New Roman" w:hAnsi="Times New Roman" w:cs="Times New Roman"/>
          <w:sz w:val="24"/>
          <w:szCs w:val="24"/>
        </w:rPr>
      </w:pPr>
    </w:p>
    <w:p w:rsidR="00E26099" w:rsidRDefault="00E26099">
      <w:pPr>
        <w:rPr>
          <w:rFonts w:ascii="Times New Roman" w:hAnsi="Times New Roman" w:cs="Times New Roman"/>
          <w:sz w:val="24"/>
          <w:szCs w:val="24"/>
        </w:rPr>
      </w:pPr>
    </w:p>
    <w:p w:rsidR="00E26099" w:rsidRDefault="00E26099">
      <w:pPr>
        <w:rPr>
          <w:rFonts w:ascii="Times New Roman" w:hAnsi="Times New Roman" w:cs="Times New Roman"/>
          <w:sz w:val="24"/>
          <w:szCs w:val="24"/>
        </w:rPr>
      </w:pPr>
    </w:p>
    <w:p w:rsidR="00E26099" w:rsidRDefault="00E26099">
      <w:pPr>
        <w:rPr>
          <w:rFonts w:ascii="Times New Roman" w:hAnsi="Times New Roman" w:cs="Times New Roman"/>
          <w:sz w:val="24"/>
          <w:szCs w:val="24"/>
        </w:rPr>
      </w:pPr>
    </w:p>
    <w:p w:rsidR="00E26099" w:rsidRPr="00E26099" w:rsidRDefault="00E26099">
      <w:pPr>
        <w:rPr>
          <w:rFonts w:ascii="Times New Roman" w:hAnsi="Times New Roman" w:cs="Times New Roman"/>
          <w:sz w:val="24"/>
          <w:szCs w:val="24"/>
        </w:rPr>
      </w:pPr>
    </w:p>
    <w:p w:rsidR="005F404A" w:rsidRPr="00E26099" w:rsidRDefault="00664A3F">
      <w:pPr>
        <w:rPr>
          <w:rFonts w:ascii="Times New Roman" w:hAnsi="Times New Roman" w:cs="Times New Roman"/>
          <w:sz w:val="24"/>
          <w:szCs w:val="24"/>
        </w:rPr>
      </w:pPr>
      <w:r w:rsidRPr="00E26099">
        <w:rPr>
          <w:rFonts w:ascii="Times New Roman" w:hAnsi="Times New Roman" w:cs="Times New Roman"/>
          <w:sz w:val="24"/>
          <w:szCs w:val="24"/>
        </w:rPr>
        <w:lastRenderedPageBreak/>
        <w:t>Информационное обеспечение</w:t>
      </w:r>
      <w:r w:rsidR="00DB0EA9" w:rsidRPr="00E26099">
        <w:rPr>
          <w:rFonts w:ascii="Times New Roman" w:hAnsi="Times New Roman" w:cs="Times New Roman"/>
          <w:sz w:val="24"/>
          <w:szCs w:val="24"/>
        </w:rPr>
        <w:t>:</w:t>
      </w:r>
    </w:p>
    <w:p w:rsidR="003B6729" w:rsidRPr="00E26099" w:rsidRDefault="00136160" w:rsidP="00180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1.Видякин М.В. Спортивные праздники и мероприятия в школе. Спортивные и подвижные игры. </w:t>
      </w:r>
      <w:r w:rsidR="00BF4A3D"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</w:t>
      </w:r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град:</w:t>
      </w:r>
      <w:r w:rsidR="00BF4A3D"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609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Учитель,2007.-127</w:t>
      </w:r>
    </w:p>
    <w:p w:rsidR="00136160" w:rsidRPr="00E26099" w:rsidRDefault="00136160" w:rsidP="00136160">
      <w:pPr>
        <w:pStyle w:val="2"/>
        <w:rPr>
          <w:b w:val="0"/>
          <w:sz w:val="24"/>
          <w:szCs w:val="24"/>
        </w:rPr>
      </w:pPr>
      <w:r w:rsidRPr="00E26099">
        <w:rPr>
          <w:b w:val="0"/>
          <w:sz w:val="24"/>
          <w:szCs w:val="24"/>
        </w:rPr>
        <w:t>2</w:t>
      </w:r>
      <w:r w:rsidR="00BF4A3D" w:rsidRPr="00E26099">
        <w:rPr>
          <w:b w:val="0"/>
          <w:sz w:val="24"/>
          <w:szCs w:val="24"/>
        </w:rPr>
        <w:t>.</w:t>
      </w:r>
      <w:r w:rsidRPr="00E26099">
        <w:rPr>
          <w:b w:val="0"/>
          <w:sz w:val="24"/>
          <w:szCs w:val="24"/>
        </w:rPr>
        <w:t>Шешко Н.Б.</w:t>
      </w:r>
      <w:r w:rsidR="00BF4A3D" w:rsidRPr="00E26099">
        <w:rPr>
          <w:b w:val="0"/>
          <w:sz w:val="24"/>
          <w:szCs w:val="24"/>
        </w:rPr>
        <w:t xml:space="preserve">   </w:t>
      </w:r>
      <w:r w:rsidRPr="00E26099">
        <w:rPr>
          <w:b w:val="0"/>
          <w:sz w:val="24"/>
          <w:szCs w:val="24"/>
        </w:rPr>
        <w:t>Сценарии праздников в начальной и средней школе"</w:t>
      </w:r>
      <w:r w:rsidR="00BF4A3D" w:rsidRPr="00E26099">
        <w:rPr>
          <w:b w:val="0"/>
          <w:sz w:val="24"/>
          <w:szCs w:val="24"/>
        </w:rPr>
        <w:t xml:space="preserve"> Современная  школа ,2007.-288</w:t>
      </w:r>
    </w:p>
    <w:p w:rsidR="00BF4A3D" w:rsidRPr="00E26099" w:rsidRDefault="00BF4A3D" w:rsidP="00136160">
      <w:pPr>
        <w:pStyle w:val="2"/>
        <w:rPr>
          <w:b w:val="0"/>
          <w:sz w:val="24"/>
          <w:szCs w:val="24"/>
        </w:rPr>
      </w:pPr>
      <w:r w:rsidRPr="00E26099">
        <w:rPr>
          <w:b w:val="0"/>
          <w:sz w:val="24"/>
          <w:szCs w:val="24"/>
        </w:rPr>
        <w:t>3.Картушина М.Ю. Праздник защитника Отечества. ТЦ Сфера ,2013.-128</w:t>
      </w:r>
    </w:p>
    <w:p w:rsidR="00BF4A3D" w:rsidRPr="00E1019E" w:rsidRDefault="00F3449F" w:rsidP="00BF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9E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hyperlink r:id="rId8" w:history="1">
        <w:r w:rsidR="00E17ECE" w:rsidRPr="00E26099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E17ECE" w:rsidRPr="00E1019E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E17ECE" w:rsidRPr="00E26099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E17ECE" w:rsidRPr="00E1019E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E17ECE" w:rsidRPr="00E26099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ubilya</w:t>
        </w:r>
        <w:proofErr w:type="spellEnd"/>
        <w:r w:rsidR="00E17ECE" w:rsidRPr="00E1019E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E17ECE" w:rsidRPr="00E26099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="00E17ECE" w:rsidRPr="00E1019E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="00E17ECE" w:rsidRPr="00E26099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node</w:t>
        </w:r>
        <w:r w:rsidR="00E17ECE" w:rsidRPr="00E1019E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/2033</w:t>
        </w:r>
      </w:hyperlink>
      <w:r w:rsidRPr="00E1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F4A3D" w:rsidRPr="00E1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© </w:t>
      </w:r>
      <w:proofErr w:type="spellStart"/>
      <w:r w:rsidR="00BF4A3D" w:rsidRPr="00E260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ubilya</w:t>
      </w:r>
      <w:proofErr w:type="spellEnd"/>
      <w:r w:rsidR="00BF4A3D" w:rsidRPr="00E101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BF4A3D" w:rsidRPr="00E260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BF4A3D" w:rsidRPr="00E26099" w:rsidRDefault="00F3449F" w:rsidP="00136160">
      <w:pPr>
        <w:pStyle w:val="2"/>
        <w:rPr>
          <w:b w:val="0"/>
          <w:sz w:val="24"/>
          <w:szCs w:val="24"/>
        </w:rPr>
      </w:pPr>
      <w:r w:rsidRPr="00E26099">
        <w:rPr>
          <w:b w:val="0"/>
          <w:sz w:val="24"/>
          <w:szCs w:val="24"/>
        </w:rPr>
        <w:t>5.</w:t>
      </w:r>
      <w:hyperlink r:id="rId9" w:history="1">
        <w:r w:rsidR="00BF4A3D" w:rsidRPr="00E26099">
          <w:rPr>
            <w:rStyle w:val="a6"/>
            <w:b w:val="0"/>
            <w:sz w:val="24"/>
            <w:szCs w:val="24"/>
          </w:rPr>
          <w:t>https://www.supertosty.ru/stihi/stih_686.html</w:t>
        </w:r>
      </w:hyperlink>
    </w:p>
    <w:p w:rsidR="00E17ECE" w:rsidRPr="00E26099" w:rsidRDefault="00E17ECE" w:rsidP="00136160">
      <w:pPr>
        <w:pStyle w:val="2"/>
        <w:rPr>
          <w:b w:val="0"/>
          <w:sz w:val="24"/>
          <w:szCs w:val="24"/>
        </w:rPr>
      </w:pPr>
      <w:r w:rsidRPr="00E26099">
        <w:rPr>
          <w:b w:val="0"/>
          <w:sz w:val="24"/>
          <w:szCs w:val="24"/>
        </w:rPr>
        <w:t>6.http://chudesenka.ru/</w:t>
      </w:r>
      <w:proofErr w:type="spellStart"/>
      <w:r w:rsidRPr="00E26099">
        <w:rPr>
          <w:b w:val="0"/>
          <w:sz w:val="24"/>
          <w:szCs w:val="24"/>
        </w:rPr>
        <w:t>publ</w:t>
      </w:r>
      <w:proofErr w:type="spellEnd"/>
      <w:r w:rsidRPr="00E26099">
        <w:rPr>
          <w:b w:val="0"/>
          <w:sz w:val="24"/>
          <w:szCs w:val="24"/>
        </w:rPr>
        <w:t>/41-1-0-304</w:t>
      </w:r>
    </w:p>
    <w:p w:rsidR="008C222F" w:rsidRPr="00E26099" w:rsidRDefault="008C222F" w:rsidP="00136160">
      <w:pPr>
        <w:pStyle w:val="2"/>
        <w:rPr>
          <w:b w:val="0"/>
          <w:sz w:val="24"/>
          <w:szCs w:val="24"/>
        </w:rPr>
      </w:pPr>
      <w:r w:rsidRPr="00E26099">
        <w:rPr>
          <w:b w:val="0"/>
          <w:sz w:val="24"/>
          <w:szCs w:val="24"/>
        </w:rPr>
        <w:t>7.https://nsportal.ru/detskiy-sad/fizkultura/2012/03/18/stsenarii-23-fevralya</w:t>
      </w:r>
    </w:p>
    <w:p w:rsidR="00BF4A3D" w:rsidRPr="00E26099" w:rsidRDefault="00BF4A3D" w:rsidP="00136160">
      <w:pPr>
        <w:pStyle w:val="2"/>
        <w:rPr>
          <w:b w:val="0"/>
          <w:sz w:val="24"/>
          <w:szCs w:val="24"/>
        </w:rPr>
      </w:pPr>
    </w:p>
    <w:p w:rsidR="00136160" w:rsidRPr="00E26099" w:rsidRDefault="00136160" w:rsidP="00180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729" w:rsidRPr="00E26099" w:rsidRDefault="003B6729" w:rsidP="00180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729" w:rsidRPr="00E26099" w:rsidRDefault="003B6729" w:rsidP="00180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729" w:rsidRPr="00E26099" w:rsidRDefault="003B6729" w:rsidP="00180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729" w:rsidRPr="00E26099" w:rsidRDefault="003B6729" w:rsidP="00180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729" w:rsidRPr="00E26099" w:rsidRDefault="003B6729" w:rsidP="00180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EA7" w:rsidRPr="00E26099" w:rsidRDefault="00FB7EA7" w:rsidP="00180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EA7" w:rsidRPr="00E26099" w:rsidRDefault="00FB7EA7" w:rsidP="00180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EA7" w:rsidRPr="00E26099" w:rsidRDefault="00FB7EA7" w:rsidP="00180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EA7" w:rsidRPr="00E26099" w:rsidRDefault="00FB7EA7" w:rsidP="00180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EA7" w:rsidRPr="00E26099" w:rsidRDefault="00FB7EA7" w:rsidP="00180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EA7" w:rsidRPr="00E26099" w:rsidRDefault="00FB7EA7" w:rsidP="00180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B9F" w:rsidRPr="00E26099" w:rsidRDefault="00322B9F" w:rsidP="005F4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B9F" w:rsidRPr="00E26099" w:rsidRDefault="00322B9F" w:rsidP="005F4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B9F" w:rsidRPr="00E26099" w:rsidRDefault="00322B9F" w:rsidP="005F4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B9F" w:rsidRPr="00E26099" w:rsidRDefault="00322B9F" w:rsidP="005F4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B9F" w:rsidRDefault="00322B9F" w:rsidP="005F404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26099" w:rsidRDefault="00E26099" w:rsidP="005F404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26099" w:rsidRDefault="00E26099" w:rsidP="005F404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26099" w:rsidRDefault="00E26099" w:rsidP="005F404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26099" w:rsidRDefault="00E26099" w:rsidP="005F404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26099" w:rsidRDefault="00E26099" w:rsidP="005F404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26099" w:rsidRDefault="00E26099" w:rsidP="005F404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26099" w:rsidRDefault="00E26099" w:rsidP="005F404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26099" w:rsidRDefault="00E26099" w:rsidP="005F404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26099" w:rsidRDefault="00E26099" w:rsidP="005F404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26099" w:rsidRDefault="00E26099" w:rsidP="005F404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26099" w:rsidRDefault="00E26099" w:rsidP="005F404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26099" w:rsidRDefault="00E26099" w:rsidP="005F404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26099" w:rsidRDefault="00E26099" w:rsidP="005F404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26099" w:rsidRDefault="00E26099" w:rsidP="005F404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26099" w:rsidRPr="00E26099" w:rsidRDefault="00E26099" w:rsidP="005F404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sectPr w:rsidR="00E26099" w:rsidRPr="00E26099" w:rsidSect="00FB7EA7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26AD1"/>
    <w:multiLevelType w:val="multilevel"/>
    <w:tmpl w:val="65BAE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625C6E"/>
    <w:multiLevelType w:val="hybridMultilevel"/>
    <w:tmpl w:val="50A2EB1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44A"/>
    <w:rsid w:val="000F35A8"/>
    <w:rsid w:val="00136160"/>
    <w:rsid w:val="00146B51"/>
    <w:rsid w:val="0018082F"/>
    <w:rsid w:val="00192C6C"/>
    <w:rsid w:val="002279EE"/>
    <w:rsid w:val="00247BA9"/>
    <w:rsid w:val="002959DF"/>
    <w:rsid w:val="002C20BC"/>
    <w:rsid w:val="002D5F63"/>
    <w:rsid w:val="0031698F"/>
    <w:rsid w:val="0032098E"/>
    <w:rsid w:val="00322B9F"/>
    <w:rsid w:val="003B6729"/>
    <w:rsid w:val="00404746"/>
    <w:rsid w:val="00415B81"/>
    <w:rsid w:val="00463822"/>
    <w:rsid w:val="004B07D2"/>
    <w:rsid w:val="005001BE"/>
    <w:rsid w:val="005515BE"/>
    <w:rsid w:val="005804B6"/>
    <w:rsid w:val="005F404A"/>
    <w:rsid w:val="00664A3F"/>
    <w:rsid w:val="006A4787"/>
    <w:rsid w:val="006E53BB"/>
    <w:rsid w:val="0071004F"/>
    <w:rsid w:val="00746F48"/>
    <w:rsid w:val="007B25B9"/>
    <w:rsid w:val="007B344A"/>
    <w:rsid w:val="007D0F3A"/>
    <w:rsid w:val="007D35F3"/>
    <w:rsid w:val="007E5F37"/>
    <w:rsid w:val="00825840"/>
    <w:rsid w:val="008A193D"/>
    <w:rsid w:val="008C222F"/>
    <w:rsid w:val="008E2796"/>
    <w:rsid w:val="00916EF4"/>
    <w:rsid w:val="0095234F"/>
    <w:rsid w:val="00962FEC"/>
    <w:rsid w:val="00A80319"/>
    <w:rsid w:val="00AE3B74"/>
    <w:rsid w:val="00BF4A3D"/>
    <w:rsid w:val="00C11E15"/>
    <w:rsid w:val="00C61D91"/>
    <w:rsid w:val="00C717E3"/>
    <w:rsid w:val="00CA1237"/>
    <w:rsid w:val="00DB08F2"/>
    <w:rsid w:val="00DB0EA9"/>
    <w:rsid w:val="00DC2FF6"/>
    <w:rsid w:val="00E02C28"/>
    <w:rsid w:val="00E1019E"/>
    <w:rsid w:val="00E17ECE"/>
    <w:rsid w:val="00E26099"/>
    <w:rsid w:val="00E85AD9"/>
    <w:rsid w:val="00F3449F"/>
    <w:rsid w:val="00F37389"/>
    <w:rsid w:val="00FB7EA7"/>
    <w:rsid w:val="00FF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61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8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85AD9"/>
  </w:style>
  <w:style w:type="character" w:customStyle="1" w:styleId="c10">
    <w:name w:val="c10"/>
    <w:basedOn w:val="a0"/>
    <w:rsid w:val="00E85AD9"/>
  </w:style>
  <w:style w:type="paragraph" w:styleId="a3">
    <w:name w:val="Balloon Text"/>
    <w:basedOn w:val="a"/>
    <w:link w:val="a4"/>
    <w:uiPriority w:val="99"/>
    <w:semiHidden/>
    <w:unhideWhenUsed/>
    <w:rsid w:val="008E2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796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8A1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5234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361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HTML">
    <w:name w:val="HTML Cite"/>
    <w:basedOn w:val="a0"/>
    <w:uiPriority w:val="99"/>
    <w:semiHidden/>
    <w:unhideWhenUsed/>
    <w:rsid w:val="00BF4A3D"/>
    <w:rPr>
      <w:i/>
      <w:iCs/>
    </w:rPr>
  </w:style>
  <w:style w:type="character" w:customStyle="1" w:styleId="c3">
    <w:name w:val="c3"/>
    <w:basedOn w:val="a0"/>
    <w:rsid w:val="00E17E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61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8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85AD9"/>
  </w:style>
  <w:style w:type="character" w:customStyle="1" w:styleId="c10">
    <w:name w:val="c10"/>
    <w:basedOn w:val="a0"/>
    <w:rsid w:val="00E85AD9"/>
  </w:style>
  <w:style w:type="paragraph" w:styleId="a3">
    <w:name w:val="Balloon Text"/>
    <w:basedOn w:val="a"/>
    <w:link w:val="a4"/>
    <w:uiPriority w:val="99"/>
    <w:semiHidden/>
    <w:unhideWhenUsed/>
    <w:rsid w:val="008E2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796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8A1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5234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361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HTML">
    <w:name w:val="HTML Cite"/>
    <w:basedOn w:val="a0"/>
    <w:uiPriority w:val="99"/>
    <w:semiHidden/>
    <w:unhideWhenUsed/>
    <w:rsid w:val="00BF4A3D"/>
    <w:rPr>
      <w:i/>
      <w:iCs/>
    </w:rPr>
  </w:style>
  <w:style w:type="character" w:customStyle="1" w:styleId="c3">
    <w:name w:val="c3"/>
    <w:basedOn w:val="a0"/>
    <w:rsid w:val="00E17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bilya.ru/node/203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s82.ru/doshkolnik/3630-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upertosty.ru/stihi/stih_68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6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Наталья</cp:lastModifiedBy>
  <cp:revision>29</cp:revision>
  <cp:lastPrinted>2015-02-17T17:10:00Z</cp:lastPrinted>
  <dcterms:created xsi:type="dcterms:W3CDTF">2015-02-16T06:31:00Z</dcterms:created>
  <dcterms:modified xsi:type="dcterms:W3CDTF">2020-02-27T17:50:00Z</dcterms:modified>
</cp:coreProperties>
</file>